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0681E" w14:textId="24DD03EA" w:rsidR="00B6668E" w:rsidRPr="00EC55A8" w:rsidRDefault="00B6668E" w:rsidP="00F0524E">
      <w:pPr>
        <w:pStyle w:val="Titredetableau"/>
        <w:widowControl/>
        <w:suppressLineNumbers w:val="0"/>
        <w:suppressAutoHyphens w:val="0"/>
        <w:rPr>
          <w:rFonts w:ascii="Arial" w:eastAsia="Times New Roman" w:hAnsi="Arial" w:cs="Arial"/>
          <w:bCs w:val="0"/>
          <w:kern w:val="18"/>
          <w:sz w:val="32"/>
          <w:szCs w:val="32"/>
        </w:rPr>
      </w:pPr>
      <w:r w:rsidRPr="00EC55A8">
        <w:rPr>
          <w:rFonts w:ascii="Arial" w:eastAsia="Times New Roman" w:hAnsi="Arial" w:cs="Arial"/>
          <w:bCs w:val="0"/>
          <w:kern w:val="18"/>
          <w:sz w:val="32"/>
          <w:szCs w:val="32"/>
        </w:rPr>
        <w:t>Demande de C</w:t>
      </w:r>
      <w:r w:rsidR="00C92079" w:rsidRPr="00EC55A8">
        <w:rPr>
          <w:rFonts w:ascii="Arial" w:eastAsia="Times New Roman" w:hAnsi="Arial" w:cs="Arial"/>
          <w:bCs w:val="0"/>
          <w:kern w:val="18"/>
          <w:sz w:val="32"/>
          <w:szCs w:val="32"/>
        </w:rPr>
        <w:t xml:space="preserve">ertificat de </w:t>
      </w:r>
      <w:r w:rsidRPr="00EC55A8">
        <w:rPr>
          <w:rFonts w:ascii="Arial" w:eastAsia="Times New Roman" w:hAnsi="Arial" w:cs="Arial"/>
          <w:bCs w:val="0"/>
          <w:kern w:val="18"/>
          <w:sz w:val="32"/>
          <w:szCs w:val="32"/>
        </w:rPr>
        <w:t>N</w:t>
      </w:r>
      <w:r w:rsidR="00C92079" w:rsidRPr="00EC55A8">
        <w:rPr>
          <w:rFonts w:ascii="Arial" w:eastAsia="Times New Roman" w:hAnsi="Arial" w:cs="Arial"/>
          <w:bCs w:val="0"/>
          <w:kern w:val="18"/>
          <w:sz w:val="32"/>
          <w:szCs w:val="32"/>
        </w:rPr>
        <w:t xml:space="preserve">avigabilité </w:t>
      </w:r>
      <w:r w:rsidRPr="00EC55A8">
        <w:rPr>
          <w:rFonts w:ascii="Arial" w:eastAsia="Times New Roman" w:hAnsi="Arial" w:cs="Arial"/>
          <w:bCs w:val="0"/>
          <w:kern w:val="18"/>
          <w:sz w:val="32"/>
          <w:szCs w:val="32"/>
        </w:rPr>
        <w:t>R</w:t>
      </w:r>
      <w:r w:rsidR="00C92079" w:rsidRPr="00EC55A8">
        <w:rPr>
          <w:rFonts w:ascii="Arial" w:eastAsia="Times New Roman" w:hAnsi="Arial" w:cs="Arial"/>
          <w:bCs w:val="0"/>
          <w:kern w:val="18"/>
          <w:sz w:val="32"/>
          <w:szCs w:val="32"/>
        </w:rPr>
        <w:t>estreint d’</w:t>
      </w:r>
      <w:r w:rsidRPr="00EC55A8">
        <w:rPr>
          <w:rFonts w:ascii="Arial" w:eastAsia="Times New Roman" w:hAnsi="Arial" w:cs="Arial"/>
          <w:bCs w:val="0"/>
          <w:kern w:val="18"/>
          <w:sz w:val="32"/>
          <w:szCs w:val="32"/>
        </w:rPr>
        <w:t>A</w:t>
      </w:r>
      <w:r w:rsidR="00C92079" w:rsidRPr="00EC55A8">
        <w:rPr>
          <w:rFonts w:ascii="Arial" w:eastAsia="Times New Roman" w:hAnsi="Arial" w:cs="Arial"/>
          <w:bCs w:val="0"/>
          <w:kern w:val="18"/>
          <w:sz w:val="32"/>
          <w:szCs w:val="32"/>
        </w:rPr>
        <w:t>éronef (CNRA)</w:t>
      </w:r>
    </w:p>
    <w:p w14:paraId="73C70061" w14:textId="37907844" w:rsidR="00B6668E" w:rsidRDefault="00B6668E" w:rsidP="00D94444">
      <w:pPr>
        <w:tabs>
          <w:tab w:val="left" w:pos="7655"/>
        </w:tabs>
        <w:ind w:left="7060" w:right="-74"/>
        <w:jc w:val="center"/>
        <w:rPr>
          <w:rFonts w:ascii="Arial" w:hAnsi="Arial"/>
          <w:bCs/>
          <w:color w:val="000000"/>
          <w:sz w:val="16"/>
          <w:szCs w:val="16"/>
        </w:rPr>
      </w:pPr>
    </w:p>
    <w:p w14:paraId="5C0CCD4C" w14:textId="3C628732" w:rsidR="00B6668E" w:rsidRDefault="00C11C08" w:rsidP="00D94444">
      <w:pPr>
        <w:tabs>
          <w:tab w:val="left" w:pos="7655"/>
        </w:tabs>
        <w:ind w:left="7060" w:right="-74"/>
        <w:jc w:val="center"/>
        <w:rPr>
          <w:rFonts w:ascii="Arial" w:hAnsi="Arial"/>
          <w:bCs/>
          <w:color w:val="000000"/>
          <w:sz w:val="16"/>
          <w:szCs w:val="16"/>
        </w:rPr>
      </w:pPr>
      <w:r w:rsidRPr="00001D1D">
        <w:rPr>
          <w:rFonts w:ascii="Arial" w:hAnsi="Arial" w:cs="Arial"/>
          <w:bCs/>
          <w:noProof/>
          <w:kern w:val="18"/>
          <w:sz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BCB46E" wp14:editId="61AC1C14">
                <wp:simplePos x="0" y="0"/>
                <wp:positionH relativeFrom="column">
                  <wp:posOffset>-64770</wp:posOffset>
                </wp:positionH>
                <wp:positionV relativeFrom="paragraph">
                  <wp:posOffset>27305</wp:posOffset>
                </wp:positionV>
                <wp:extent cx="2981325" cy="1724025"/>
                <wp:effectExtent l="0" t="0" r="2857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724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2905F" w14:textId="7975B878" w:rsidR="00001D1D" w:rsidRPr="00001D1D" w:rsidRDefault="00001D1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01D1D">
                              <w:rPr>
                                <w:rFonts w:ascii="Arial" w:hAnsi="Arial" w:cs="Arial"/>
                              </w:rPr>
                              <w:t>ENREGISTREMENT</w:t>
                            </w:r>
                          </w:p>
                          <w:p w14:paraId="1AD7A32C" w14:textId="77777777" w:rsidR="00001D1D" w:rsidRDefault="00001D1D"/>
                          <w:p w14:paraId="7A679BB4" w14:textId="77777777" w:rsidR="00001D1D" w:rsidRDefault="00001D1D"/>
                          <w:p w14:paraId="23A37559" w14:textId="77777777" w:rsidR="00001D1D" w:rsidRDefault="00001D1D"/>
                          <w:p w14:paraId="3117FA1D" w14:textId="77777777" w:rsidR="00001D1D" w:rsidRDefault="00001D1D"/>
                          <w:p w14:paraId="21755760" w14:textId="1B2CB444" w:rsidR="00001D1D" w:rsidRDefault="00001D1D">
                            <w:r>
                              <w:t>Accord suivant l’arrêté du 15mars 2015 modifié relatif au CNRA</w:t>
                            </w:r>
                          </w:p>
                          <w:p w14:paraId="1781FA02" w14:textId="77777777" w:rsidR="00001D1D" w:rsidRDefault="00001D1D"/>
                          <w:p w14:paraId="513B5AB8" w14:textId="341E96F0" w:rsidR="00001D1D" w:rsidRDefault="00001D1D">
                            <w:r>
                              <w:t>Date : ____________________________________</w:t>
                            </w:r>
                          </w:p>
                          <w:p w14:paraId="243E607A" w14:textId="77777777" w:rsidR="00001D1D" w:rsidRDefault="00001D1D"/>
                          <w:p w14:paraId="123526BA" w14:textId="3923FBC3" w:rsidR="00001D1D" w:rsidRPr="00001D1D" w:rsidRDefault="00001D1D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001D1D">
                              <w:rPr>
                                <w:b/>
                                <w:bCs/>
                                <w:i/>
                                <w:iCs/>
                              </w:rPr>
                              <w:t>Cadre réservé à OSAC</w:t>
                            </w:r>
                          </w:p>
                          <w:p w14:paraId="23DAD842" w14:textId="77777777" w:rsidR="00001D1D" w:rsidRDefault="00001D1D"/>
                          <w:p w14:paraId="7F672E45" w14:textId="77777777" w:rsidR="00001D1D" w:rsidRDefault="00001D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BCB46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5.1pt;margin-top:2.15pt;width:234.75pt;height:13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" fillcolor="#d8d8d8 [2732]">
                <v:textbox>
                  <w:txbxContent>
                    <w:p w14:paraId="7112905F" w14:textId="7975B878" w:rsidR="00001D1D" w:rsidRPr="00001D1D" w:rsidRDefault="00001D1D">
                      <w:pPr>
                        <w:rPr>
                          <w:rFonts w:ascii="Arial" w:hAnsi="Arial" w:cs="Arial"/>
                        </w:rPr>
                      </w:pPr>
                      <w:r w:rsidRPr="00001D1D">
                        <w:rPr>
                          <w:rFonts w:ascii="Arial" w:hAnsi="Arial" w:cs="Arial"/>
                        </w:rPr>
                        <w:t>ENREGISTREMENT</w:t>
                      </w:r>
                    </w:p>
                    <w:p w14:paraId="1AD7A32C" w14:textId="77777777" w:rsidR="00001D1D" w:rsidRDefault="00001D1D"/>
                    <w:p w14:paraId="7A679BB4" w14:textId="77777777" w:rsidR="00001D1D" w:rsidRDefault="00001D1D"/>
                    <w:p w14:paraId="23A37559" w14:textId="77777777" w:rsidR="00001D1D" w:rsidRDefault="00001D1D"/>
                    <w:p w14:paraId="3117FA1D" w14:textId="77777777" w:rsidR="00001D1D" w:rsidRDefault="00001D1D"/>
                    <w:p w14:paraId="21755760" w14:textId="1B2CB444" w:rsidR="00001D1D" w:rsidRDefault="00001D1D">
                      <w:r>
                        <w:t>Accord suivant l’arrêté du 15mars 2015 modifié relatif au CNRA</w:t>
                      </w:r>
                    </w:p>
                    <w:p w14:paraId="1781FA02" w14:textId="77777777" w:rsidR="00001D1D" w:rsidRDefault="00001D1D"/>
                    <w:p w14:paraId="513B5AB8" w14:textId="341E96F0" w:rsidR="00001D1D" w:rsidRDefault="00001D1D">
                      <w:r>
                        <w:t>Date : ____________________________________</w:t>
                      </w:r>
                    </w:p>
                    <w:p w14:paraId="243E607A" w14:textId="77777777" w:rsidR="00001D1D" w:rsidRDefault="00001D1D"/>
                    <w:p w14:paraId="123526BA" w14:textId="3923FBC3" w:rsidR="00001D1D" w:rsidRPr="00001D1D" w:rsidRDefault="00001D1D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 w:rsidRPr="00001D1D">
                        <w:rPr>
                          <w:b/>
                          <w:bCs/>
                          <w:i/>
                          <w:iCs/>
                        </w:rPr>
                        <w:t>Cadre réservé à OSAC</w:t>
                      </w:r>
                    </w:p>
                    <w:p w14:paraId="23DAD842" w14:textId="77777777" w:rsidR="00001D1D" w:rsidRDefault="00001D1D"/>
                    <w:p w14:paraId="7F672E45" w14:textId="77777777" w:rsidR="00001D1D" w:rsidRDefault="00001D1D"/>
                  </w:txbxContent>
                </v:textbox>
                <w10:wrap type="square"/>
              </v:shape>
            </w:pict>
          </mc:Fallback>
        </mc:AlternateContent>
      </w:r>
    </w:p>
    <w:p w14:paraId="3AAD70F0" w14:textId="1E4F6FFF" w:rsidR="00B6668E" w:rsidRDefault="00B6668E" w:rsidP="00D94444">
      <w:pPr>
        <w:tabs>
          <w:tab w:val="left" w:pos="7655"/>
        </w:tabs>
        <w:ind w:left="7060" w:right="-74"/>
        <w:jc w:val="center"/>
        <w:rPr>
          <w:rFonts w:ascii="Arial" w:hAnsi="Arial"/>
          <w:bCs/>
          <w:color w:val="000000"/>
          <w:sz w:val="16"/>
          <w:szCs w:val="16"/>
        </w:rPr>
      </w:pPr>
    </w:p>
    <w:p w14:paraId="687EBD48" w14:textId="6C5B0AE5" w:rsidR="00B6668E" w:rsidRDefault="00F0524E" w:rsidP="00D94444">
      <w:pPr>
        <w:tabs>
          <w:tab w:val="left" w:pos="7655"/>
        </w:tabs>
        <w:ind w:left="7060" w:right="-74"/>
        <w:jc w:val="center"/>
        <w:rPr>
          <w:rFonts w:ascii="Arial" w:hAnsi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noProof/>
          <w:kern w:val="18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69E37" wp14:editId="4575F3FD">
                <wp:simplePos x="0" y="0"/>
                <wp:positionH relativeFrom="column">
                  <wp:posOffset>24765</wp:posOffset>
                </wp:positionH>
                <wp:positionV relativeFrom="paragraph">
                  <wp:posOffset>22283</wp:posOffset>
                </wp:positionV>
                <wp:extent cx="2781300" cy="488950"/>
                <wp:effectExtent l="0" t="0" r="19050" b="25400"/>
                <wp:wrapNone/>
                <wp:docPr id="186112138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488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F2BF2F" w14:textId="078EC7E4" w:rsidR="00001D1D" w:rsidRPr="00001D1D" w:rsidRDefault="00001D1D" w:rsidP="00001D1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001D1D"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  <w:t>N°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369E37" id="Rectangle 2" o:spid="_x0000_s1027" style="position:absolute;left:0;text-align:left;margin-left:1.95pt;margin-top:1.75pt;width:219pt;height:3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" fillcolor="#d8d8d8 [2732]" strokecolor="#0a121c [484]" strokeweight="2pt">
                <v:textbox>
                  <w:txbxContent>
                    <w:p w14:paraId="67F2BF2F" w14:textId="078EC7E4" w:rsidR="00001D1D" w:rsidRPr="00001D1D" w:rsidRDefault="00001D1D" w:rsidP="00001D1D">
                      <w:pP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</w:pPr>
                      <w:r w:rsidRPr="00001D1D"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  <w:t>N°</w:t>
                      </w:r>
                    </w:p>
                  </w:txbxContent>
                </v:textbox>
              </v:rect>
            </w:pict>
          </mc:Fallback>
        </mc:AlternateContent>
      </w:r>
    </w:p>
    <w:p w14:paraId="1F87DA64" w14:textId="57987737" w:rsidR="001777F1" w:rsidRDefault="001777F1" w:rsidP="00D94444">
      <w:pPr>
        <w:tabs>
          <w:tab w:val="left" w:pos="7655"/>
        </w:tabs>
        <w:ind w:left="7060" w:right="-74"/>
        <w:jc w:val="center"/>
        <w:rPr>
          <w:rFonts w:ascii="Arial" w:hAnsi="Arial"/>
          <w:bCs/>
          <w:color w:val="000000"/>
          <w:sz w:val="16"/>
          <w:szCs w:val="16"/>
        </w:rPr>
      </w:pPr>
    </w:p>
    <w:p w14:paraId="06F20BC6" w14:textId="3EE6DBC6" w:rsidR="00001D1D" w:rsidRDefault="00001D1D" w:rsidP="00A77CD9">
      <w:pPr>
        <w:pStyle w:val="Titredetableau"/>
        <w:widowControl/>
        <w:suppressLineNumbers w:val="0"/>
        <w:suppressAutoHyphens w:val="0"/>
        <w:ind w:left="2694"/>
        <w:jc w:val="left"/>
        <w:rPr>
          <w:rFonts w:ascii="Arial" w:eastAsia="Times New Roman" w:hAnsi="Arial" w:cs="Arial"/>
          <w:bCs w:val="0"/>
          <w:kern w:val="18"/>
          <w:sz w:val="32"/>
        </w:rPr>
      </w:pPr>
      <w:bookmarkStart w:id="0" w:name="_Hlk112241527"/>
    </w:p>
    <w:p w14:paraId="1EE42C08" w14:textId="4A200195" w:rsidR="00001D1D" w:rsidRDefault="00001D1D" w:rsidP="00A77CD9">
      <w:pPr>
        <w:pStyle w:val="Titredetableau"/>
        <w:widowControl/>
        <w:suppressLineNumbers w:val="0"/>
        <w:suppressAutoHyphens w:val="0"/>
        <w:ind w:left="2694"/>
        <w:jc w:val="left"/>
        <w:rPr>
          <w:rFonts w:ascii="Arial" w:eastAsia="Times New Roman" w:hAnsi="Arial" w:cs="Arial"/>
          <w:bCs w:val="0"/>
          <w:kern w:val="18"/>
          <w:sz w:val="32"/>
        </w:rPr>
      </w:pPr>
    </w:p>
    <w:p w14:paraId="0D91C5DD" w14:textId="5C291705" w:rsidR="00001D1D" w:rsidRDefault="00001D1D" w:rsidP="00A77CD9">
      <w:pPr>
        <w:pStyle w:val="Titredetableau"/>
        <w:widowControl/>
        <w:suppressLineNumbers w:val="0"/>
        <w:suppressAutoHyphens w:val="0"/>
        <w:ind w:left="2694"/>
        <w:jc w:val="left"/>
        <w:rPr>
          <w:rFonts w:ascii="Arial" w:eastAsia="Times New Roman" w:hAnsi="Arial" w:cs="Arial"/>
          <w:bCs w:val="0"/>
          <w:kern w:val="18"/>
          <w:sz w:val="32"/>
        </w:rPr>
      </w:pPr>
    </w:p>
    <w:p w14:paraId="0C4E9B43" w14:textId="0D6D4213" w:rsidR="00001D1D" w:rsidRDefault="00001D1D" w:rsidP="00A77CD9">
      <w:pPr>
        <w:pStyle w:val="Titredetableau"/>
        <w:widowControl/>
        <w:suppressLineNumbers w:val="0"/>
        <w:suppressAutoHyphens w:val="0"/>
        <w:ind w:left="2694"/>
        <w:jc w:val="left"/>
        <w:rPr>
          <w:rFonts w:ascii="Arial" w:eastAsia="Times New Roman" w:hAnsi="Arial" w:cs="Arial"/>
          <w:bCs w:val="0"/>
          <w:kern w:val="18"/>
          <w:sz w:val="32"/>
        </w:rPr>
      </w:pPr>
    </w:p>
    <w:p w14:paraId="28087218" w14:textId="268C610B" w:rsidR="00001D1D" w:rsidRDefault="00001D1D" w:rsidP="00A77CD9">
      <w:pPr>
        <w:pStyle w:val="Titredetableau"/>
        <w:widowControl/>
        <w:suppressLineNumbers w:val="0"/>
        <w:suppressAutoHyphens w:val="0"/>
        <w:ind w:left="2694"/>
        <w:jc w:val="left"/>
        <w:rPr>
          <w:rFonts w:ascii="Arial" w:eastAsia="Times New Roman" w:hAnsi="Arial" w:cs="Arial"/>
          <w:bCs w:val="0"/>
          <w:kern w:val="18"/>
          <w:sz w:val="32"/>
        </w:rPr>
      </w:pPr>
    </w:p>
    <w:p w14:paraId="1615F6B1" w14:textId="77777777" w:rsidR="00001D1D" w:rsidRDefault="00001D1D" w:rsidP="00A77CD9">
      <w:pPr>
        <w:pStyle w:val="Titredetableau"/>
        <w:widowControl/>
        <w:suppressLineNumbers w:val="0"/>
        <w:suppressAutoHyphens w:val="0"/>
        <w:ind w:left="2694"/>
        <w:jc w:val="left"/>
        <w:rPr>
          <w:rFonts w:ascii="Arial" w:eastAsia="Times New Roman" w:hAnsi="Arial" w:cs="Arial"/>
          <w:bCs w:val="0"/>
          <w:kern w:val="18"/>
          <w:sz w:val="32"/>
        </w:rPr>
      </w:pPr>
    </w:p>
    <w:bookmarkEnd w:id="0"/>
    <w:p w14:paraId="7F79834F" w14:textId="77777777" w:rsidR="00A81B8B" w:rsidRDefault="00A81B8B" w:rsidP="001777F1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jc w:val="both"/>
        <w:rPr>
          <w:rFonts w:ascii="Arial" w:hAnsi="Arial" w:cs="Arial"/>
          <w:color w:val="000000"/>
        </w:rPr>
      </w:pPr>
    </w:p>
    <w:p w14:paraId="5396D0EB" w14:textId="7B735BA3" w:rsidR="00C11C08" w:rsidRDefault="004F303B" w:rsidP="001777F1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CATEGORIE d’</w:t>
      </w:r>
      <w:r w:rsidR="00A81B8B" w:rsidRPr="00B6668E">
        <w:rPr>
          <w:rFonts w:ascii="Arial" w:hAnsi="Arial" w:cs="Arial"/>
          <w:b/>
          <w:bCs/>
          <w:color w:val="000000"/>
          <w:sz w:val="24"/>
          <w:szCs w:val="24"/>
        </w:rPr>
        <w:t xml:space="preserve">AERONEF </w:t>
      </w:r>
      <w:r w:rsidR="00A81B8B" w:rsidRPr="00B6668E"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  <w:t>(1) </w:t>
      </w:r>
      <w:r w:rsidR="00A81B8B" w:rsidRPr="00B6668E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A81B8B" w:rsidRPr="00B6668E"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  <w:tab/>
      </w:r>
      <w:r w:rsidR="00A81B8B" w:rsidRPr="00B6668E"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  <w:tab/>
      </w:r>
      <w:r w:rsidR="00A81B8B" w:rsidRPr="00B6668E"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  <w:tab/>
      </w:r>
      <w:r w:rsidR="00C11C08"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  <w:tab/>
      </w:r>
      <w:r w:rsidR="00A81B8B" w:rsidRPr="00B6668E">
        <w:rPr>
          <w:rFonts w:ascii="Arial" w:hAnsi="Arial" w:cs="Arial"/>
          <w:b/>
          <w:bCs/>
          <w:color w:val="000000"/>
          <w:sz w:val="24"/>
          <w:szCs w:val="24"/>
        </w:rPr>
        <w:t xml:space="preserve">MARQUE : </w:t>
      </w:r>
      <w:r w:rsidR="00A81B8B" w:rsidRPr="00B6668E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A81B8B" w:rsidRPr="00B6668E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A81B8B" w:rsidRPr="00B6668E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A81B8B" w:rsidRPr="00B6668E">
        <w:rPr>
          <w:rFonts w:ascii="Arial" w:hAnsi="Arial" w:cs="Arial"/>
          <w:b/>
          <w:bCs/>
          <w:color w:val="000000"/>
          <w:sz w:val="24"/>
          <w:szCs w:val="24"/>
        </w:rPr>
        <w:tab/>
      </w:r>
    </w:p>
    <w:p w14:paraId="3C17A1B6" w14:textId="77777777" w:rsidR="00C11C08" w:rsidRDefault="00C11C08" w:rsidP="001777F1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E28F0DF" w14:textId="45223495" w:rsidR="00A81B8B" w:rsidRPr="00B6668E" w:rsidRDefault="00A81B8B" w:rsidP="001777F1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6668E">
        <w:rPr>
          <w:rFonts w:ascii="Arial" w:hAnsi="Arial" w:cs="Arial"/>
          <w:b/>
          <w:bCs/>
          <w:color w:val="000000"/>
          <w:sz w:val="24"/>
          <w:szCs w:val="24"/>
        </w:rPr>
        <w:t>TYPE :</w:t>
      </w:r>
      <w:r w:rsidRPr="00B6668E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B6668E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C11C08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C11C08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C11C08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C11C08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087AF0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C11C08" w:rsidRPr="00B6668E">
        <w:rPr>
          <w:rFonts w:ascii="Arial" w:hAnsi="Arial" w:cs="Arial"/>
          <w:b/>
          <w:bCs/>
          <w:color w:val="000000"/>
          <w:sz w:val="24"/>
          <w:szCs w:val="24"/>
        </w:rPr>
        <w:t>N°</w:t>
      </w:r>
      <w:r w:rsidR="00C11C08" w:rsidRPr="00B6668E"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  <w:t>(2)</w:t>
      </w:r>
      <w:r w:rsidR="00C11C08"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  <w:t> </w:t>
      </w:r>
      <w:r w:rsidR="00C11C08" w:rsidRPr="00C11C08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Pr="00B6668E">
        <w:rPr>
          <w:rFonts w:ascii="Arial" w:hAnsi="Arial" w:cs="Arial"/>
          <w:b/>
          <w:bCs/>
          <w:color w:val="000000"/>
          <w:sz w:val="24"/>
          <w:szCs w:val="24"/>
        </w:rPr>
        <w:tab/>
      </w:r>
    </w:p>
    <w:p w14:paraId="39D1C074" w14:textId="77777777" w:rsidR="00526D98" w:rsidRDefault="00526D98" w:rsidP="001777F1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jc w:val="both"/>
        <w:rPr>
          <w:rFonts w:ascii="Arial" w:hAnsi="Arial" w:cs="Arial"/>
          <w:b/>
          <w:bCs/>
          <w:color w:val="000000"/>
        </w:rPr>
      </w:pPr>
    </w:p>
    <w:p w14:paraId="1B199425" w14:textId="4C48017C" w:rsidR="00A81B8B" w:rsidRDefault="00B6668E" w:rsidP="001777F1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jc w:val="both"/>
        <w:rPr>
          <w:rFonts w:ascii="Arial" w:hAnsi="Arial" w:cs="Arial"/>
          <w:color w:val="000000"/>
        </w:rPr>
      </w:pPr>
      <w:r w:rsidRPr="00526D98">
        <w:rPr>
          <w:rFonts w:ascii="Arial" w:hAnsi="Arial" w:cs="Arial"/>
          <w:b/>
          <w:bCs/>
          <w:color w:val="000000"/>
        </w:rPr>
        <w:t xml:space="preserve">Nombre de places :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87AF0">
        <w:rPr>
          <w:rFonts w:ascii="Arial" w:hAnsi="Arial" w:cs="Arial"/>
          <w:color w:val="000000"/>
        </w:rPr>
        <w:tab/>
      </w:r>
      <w:r w:rsidRPr="003740C2">
        <w:rPr>
          <w:rFonts w:ascii="Arial" w:hAnsi="Arial" w:cs="Arial"/>
          <w:b/>
          <w:bCs/>
          <w:color w:val="000000"/>
        </w:rPr>
        <w:t xml:space="preserve">UTILISATION : </w:t>
      </w:r>
      <w:r>
        <w:rPr>
          <w:rFonts w:ascii="Arial" w:hAnsi="Arial" w:cs="Arial"/>
          <w:color w:val="000000"/>
        </w:rPr>
        <w:t>Privée</w:t>
      </w:r>
    </w:p>
    <w:p w14:paraId="2E369F8D" w14:textId="77777777" w:rsidR="00B6668E" w:rsidRDefault="00B6668E" w:rsidP="001777F1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jc w:val="both"/>
        <w:rPr>
          <w:rFonts w:ascii="Arial" w:hAnsi="Arial" w:cs="Arial"/>
          <w:color w:val="000000"/>
        </w:rPr>
      </w:pPr>
    </w:p>
    <w:p w14:paraId="3EF7DD19" w14:textId="77777777" w:rsidR="00B6668E" w:rsidRDefault="00B6668E" w:rsidP="001777F1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jc w:val="both"/>
        <w:rPr>
          <w:rFonts w:ascii="Arial" w:hAnsi="Arial" w:cs="Arial"/>
          <w:color w:val="000000"/>
        </w:rPr>
      </w:pPr>
    </w:p>
    <w:p w14:paraId="36A16DFC" w14:textId="016DC539" w:rsidR="00B6668E" w:rsidRPr="003740C2" w:rsidRDefault="00B6668E" w:rsidP="00B6668E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rPr>
          <w:rFonts w:ascii="Arial" w:hAnsi="Arial" w:cs="Arial"/>
          <w:b/>
          <w:bCs/>
          <w:color w:val="000000"/>
        </w:rPr>
      </w:pPr>
      <w:r w:rsidRPr="003740C2">
        <w:rPr>
          <w:rFonts w:ascii="Arial" w:hAnsi="Arial" w:cs="Arial"/>
          <w:b/>
          <w:bCs/>
          <w:color w:val="000000"/>
        </w:rPr>
        <w:t>Reproduction sur plans</w:t>
      </w:r>
      <w:r w:rsidR="00C11C08">
        <w:rPr>
          <w:rFonts w:ascii="Arial" w:hAnsi="Arial" w:cs="Arial"/>
          <w:b/>
          <w:bCs/>
          <w:color w:val="000000"/>
        </w:rPr>
        <w:t xml:space="preserve"> </w:t>
      </w:r>
      <w:r w:rsidR="00F0524E" w:rsidRPr="00F0524E">
        <w:rPr>
          <w:rFonts w:ascii="Arial" w:hAnsi="Arial" w:cs="Arial"/>
          <w:b/>
          <w:bCs/>
          <w:color w:val="000000"/>
          <w:vertAlign w:val="superscript"/>
        </w:rPr>
        <w:t>(3)</w:t>
      </w:r>
      <w:r w:rsidR="00C11C08" w:rsidRPr="00C11C08">
        <w:rPr>
          <w:rFonts w:ascii="Arial" w:hAnsi="Arial" w:cs="Arial"/>
          <w:b/>
          <w:bCs/>
          <w:color w:val="000000"/>
          <w:vertAlign w:val="superscript"/>
        </w:rPr>
        <w:t xml:space="preserve"> </w:t>
      </w:r>
      <w:r w:rsidR="00C11C08" w:rsidRPr="00F0524E">
        <w:rPr>
          <w:rFonts w:ascii="Arial" w:hAnsi="Arial" w:cs="Arial"/>
          <w:b/>
          <w:bCs/>
          <w:color w:val="000000"/>
          <w:vertAlign w:val="superscript"/>
        </w:rPr>
        <w:t>(</w:t>
      </w:r>
      <w:r w:rsidR="00C11C08">
        <w:rPr>
          <w:rFonts w:ascii="Arial" w:hAnsi="Arial" w:cs="Arial"/>
          <w:b/>
          <w:bCs/>
          <w:color w:val="000000"/>
          <w:vertAlign w:val="superscript"/>
        </w:rPr>
        <w:t>4</w:t>
      </w:r>
      <w:r w:rsidR="00C11C08" w:rsidRPr="00F0524E">
        <w:rPr>
          <w:rFonts w:ascii="Arial" w:hAnsi="Arial" w:cs="Arial"/>
          <w:b/>
          <w:bCs/>
          <w:color w:val="000000"/>
          <w:vertAlign w:val="superscript"/>
        </w:rPr>
        <w:t>)</w:t>
      </w:r>
      <w:r w:rsidR="00C11C08">
        <w:rPr>
          <w:rFonts w:ascii="Arial" w:hAnsi="Arial" w:cs="Arial"/>
          <w:b/>
          <w:bCs/>
          <w:color w:val="000000"/>
          <w:vertAlign w:val="superscript"/>
        </w:rPr>
        <w:t xml:space="preserve"> </w:t>
      </w:r>
      <w:r w:rsidR="00F0524E">
        <w:rPr>
          <w:rFonts w:ascii="Arial" w:hAnsi="Arial" w:cs="Arial"/>
          <w:b/>
          <w:bCs/>
          <w:color w:val="000000"/>
          <w:vertAlign w:val="superscript"/>
        </w:rPr>
        <w:t xml:space="preserve"> </w:t>
      </w:r>
      <w:r w:rsidRPr="003740C2">
        <w:rPr>
          <w:rFonts w:ascii="Arial" w:hAnsi="Arial" w:cs="Arial"/>
          <w:b/>
          <w:bCs/>
          <w:color w:val="000000"/>
        </w:rPr>
        <w:t xml:space="preserve">: </w:t>
      </w:r>
      <w:r w:rsidRPr="003740C2">
        <w:rPr>
          <w:rFonts w:ascii="Arial" w:hAnsi="Arial" w:cs="Arial"/>
          <w:b/>
          <w:bCs/>
          <w:color w:val="000000"/>
        </w:rPr>
        <w:tab/>
      </w:r>
      <w:r w:rsidRPr="003740C2">
        <w:rPr>
          <w:rFonts w:ascii="Arial" w:hAnsi="Arial" w:cs="Arial"/>
          <w:b/>
          <w:bCs/>
          <w:color w:val="000000"/>
        </w:rPr>
        <w:tab/>
      </w:r>
      <w:r w:rsidR="00C11C08">
        <w:rPr>
          <w:rFonts w:ascii="Arial" w:hAnsi="Arial" w:cs="Arial"/>
          <w:b/>
          <w:bCs/>
          <w:color w:val="000000"/>
        </w:rPr>
        <w:tab/>
      </w:r>
      <w:r w:rsidR="00087AF0">
        <w:rPr>
          <w:rFonts w:ascii="Arial" w:hAnsi="Arial" w:cs="Arial"/>
          <w:b/>
          <w:bCs/>
          <w:color w:val="000000"/>
        </w:rPr>
        <w:tab/>
      </w:r>
      <w:r w:rsidRPr="003740C2">
        <w:rPr>
          <w:rFonts w:ascii="Arial" w:hAnsi="Arial" w:cs="Arial"/>
          <w:b/>
          <w:bCs/>
          <w:color w:val="000000"/>
        </w:rPr>
        <w:t>Prototype</w:t>
      </w:r>
      <w:r w:rsidR="00C11C08">
        <w:rPr>
          <w:rFonts w:ascii="Arial" w:hAnsi="Arial" w:cs="Arial"/>
          <w:b/>
          <w:bCs/>
          <w:color w:val="000000"/>
        </w:rPr>
        <w:t xml:space="preserve"> </w:t>
      </w:r>
      <w:r w:rsidR="00C11C08" w:rsidRPr="00F0524E">
        <w:rPr>
          <w:rFonts w:ascii="Arial" w:hAnsi="Arial" w:cs="Arial"/>
          <w:b/>
          <w:bCs/>
          <w:color w:val="000000"/>
          <w:vertAlign w:val="superscript"/>
        </w:rPr>
        <w:t>(</w:t>
      </w:r>
      <w:r w:rsidR="00C11C08">
        <w:rPr>
          <w:rFonts w:ascii="Arial" w:hAnsi="Arial" w:cs="Arial"/>
          <w:b/>
          <w:bCs/>
          <w:color w:val="000000"/>
          <w:vertAlign w:val="superscript"/>
        </w:rPr>
        <w:t>4</w:t>
      </w:r>
      <w:r w:rsidR="00C11C08" w:rsidRPr="00F0524E">
        <w:rPr>
          <w:rFonts w:ascii="Arial" w:hAnsi="Arial" w:cs="Arial"/>
          <w:b/>
          <w:bCs/>
          <w:color w:val="000000"/>
          <w:vertAlign w:val="superscript"/>
        </w:rPr>
        <w:t>)</w:t>
      </w:r>
      <w:r w:rsidR="00C11C08">
        <w:rPr>
          <w:rFonts w:ascii="Arial" w:hAnsi="Arial" w:cs="Arial"/>
          <w:b/>
          <w:bCs/>
          <w:color w:val="000000"/>
          <w:vertAlign w:val="superscript"/>
        </w:rPr>
        <w:t xml:space="preserve">  </w:t>
      </w:r>
      <w:r w:rsidRPr="003740C2">
        <w:rPr>
          <w:rFonts w:ascii="Arial" w:hAnsi="Arial" w:cs="Arial"/>
          <w:b/>
          <w:bCs/>
          <w:color w:val="000000"/>
        </w:rPr>
        <w:t>:</w:t>
      </w:r>
    </w:p>
    <w:p w14:paraId="1A858088" w14:textId="77777777" w:rsidR="00B6668E" w:rsidRDefault="00B6668E" w:rsidP="00B6668E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rPr>
          <w:rFonts w:ascii="Arial" w:hAnsi="Arial" w:cs="Arial"/>
          <w:color w:val="000000"/>
        </w:rPr>
      </w:pPr>
    </w:p>
    <w:p w14:paraId="40FB2518" w14:textId="2450F959" w:rsidR="00B6668E" w:rsidRDefault="00B6668E" w:rsidP="00B6668E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Reconstruction (ancienne immatriculation</w:t>
      </w:r>
      <w:r w:rsidR="003740C2">
        <w:rPr>
          <w:rFonts w:ascii="Arial" w:hAnsi="Arial" w:cs="Arial"/>
          <w:color w:val="000000"/>
        </w:rPr>
        <w:t xml:space="preserve">) : </w:t>
      </w:r>
      <w:r w:rsidR="003740C2" w:rsidRPr="003740C2">
        <w:rPr>
          <w:rFonts w:ascii="Arial" w:hAnsi="Arial" w:cs="Arial"/>
          <w:b/>
          <w:bCs/>
          <w:color w:val="000000"/>
          <w:sz w:val="28"/>
          <w:szCs w:val="28"/>
        </w:rPr>
        <w:t>F-</w:t>
      </w:r>
    </w:p>
    <w:p w14:paraId="67001319" w14:textId="456F8336" w:rsidR="003740C2" w:rsidRDefault="003740C2" w:rsidP="00B6668E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Date de radiation du registre des immatriculation</w:t>
      </w:r>
      <w:r w:rsidR="00C92079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 : </w:t>
      </w:r>
    </w:p>
    <w:p w14:paraId="374C9A23" w14:textId="77777777" w:rsidR="003740C2" w:rsidRDefault="003740C2" w:rsidP="00B6668E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rPr>
          <w:rFonts w:ascii="Arial" w:hAnsi="Arial" w:cs="Arial"/>
          <w:color w:val="000000"/>
        </w:rPr>
      </w:pPr>
    </w:p>
    <w:p w14:paraId="519845AB" w14:textId="02442A93" w:rsidR="003740C2" w:rsidRDefault="003740C2" w:rsidP="00B6668E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Constructeur(s)</w:t>
      </w:r>
      <w:r w:rsidR="00C11C0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Nom(s) – Prénom(s) :</w:t>
      </w:r>
    </w:p>
    <w:p w14:paraId="732D7608" w14:textId="77777777" w:rsidR="003740C2" w:rsidRDefault="003740C2" w:rsidP="00B6668E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rPr>
          <w:rFonts w:ascii="Arial" w:hAnsi="Arial" w:cs="Arial"/>
          <w:color w:val="000000"/>
        </w:rPr>
      </w:pPr>
    </w:p>
    <w:p w14:paraId="14B7C431" w14:textId="4945F608" w:rsidR="003740C2" w:rsidRDefault="003740C2" w:rsidP="00B6668E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Date approximative souhaitée pour la 1</w:t>
      </w:r>
      <w:r w:rsidRPr="003740C2">
        <w:rPr>
          <w:rFonts w:ascii="Arial" w:hAnsi="Arial" w:cs="Arial"/>
          <w:color w:val="000000"/>
          <w:vertAlign w:val="superscript"/>
        </w:rPr>
        <w:t>ère</w:t>
      </w:r>
      <w:r>
        <w:rPr>
          <w:rFonts w:ascii="Arial" w:hAnsi="Arial" w:cs="Arial"/>
          <w:color w:val="000000"/>
        </w:rPr>
        <w:t xml:space="preserve"> visite technique :</w:t>
      </w:r>
    </w:p>
    <w:p w14:paraId="7A8403CA" w14:textId="77777777" w:rsidR="00526D98" w:rsidRDefault="003740C2" w:rsidP="00B6668E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</w:t>
      </w:r>
    </w:p>
    <w:p w14:paraId="4001F741" w14:textId="5C2DDE00" w:rsidR="003740C2" w:rsidRDefault="00526D98" w:rsidP="00B6668E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</w:t>
      </w:r>
      <w:r w:rsidR="003740C2">
        <w:rPr>
          <w:rFonts w:ascii="Arial" w:hAnsi="Arial" w:cs="Arial"/>
          <w:color w:val="000000"/>
        </w:rPr>
        <w:t xml:space="preserve"> Lieu :</w:t>
      </w:r>
    </w:p>
    <w:p w14:paraId="39C0D8F4" w14:textId="77777777" w:rsidR="003740C2" w:rsidRDefault="003740C2" w:rsidP="00B6668E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rPr>
          <w:rFonts w:ascii="Arial" w:hAnsi="Arial" w:cs="Arial"/>
          <w:color w:val="000000"/>
        </w:rPr>
      </w:pPr>
    </w:p>
    <w:p w14:paraId="44DA1549" w14:textId="77777777" w:rsidR="005358CF" w:rsidRDefault="005358CF" w:rsidP="00160B1F">
      <w:pPr>
        <w:rPr>
          <w:rFonts w:ascii="Arial" w:hAnsi="Arial"/>
          <w:bCs/>
          <w:color w:val="000000"/>
          <w:sz w:val="16"/>
          <w:szCs w:val="16"/>
        </w:rPr>
      </w:pPr>
    </w:p>
    <w:p w14:paraId="7D6F78EB" w14:textId="77777777" w:rsidR="00615B12" w:rsidRDefault="00615B12" w:rsidP="00615B12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  <w:r w:rsidRPr="00787718">
        <w:rPr>
          <w:rFonts w:ascii="Arial" w:hAnsi="Arial"/>
          <w:color w:val="000000"/>
          <w:sz w:val="20"/>
        </w:rPr>
        <w:t>Je</w:t>
      </w:r>
      <w:r>
        <w:rPr>
          <w:rFonts w:ascii="Arial" w:hAnsi="Arial"/>
          <w:color w:val="000000"/>
          <w:sz w:val="20"/>
        </w:rPr>
        <w:t xml:space="preserve"> soussigné, le </w:t>
      </w:r>
      <w:r w:rsidR="00870B3D">
        <w:rPr>
          <w:rFonts w:ascii="Arial" w:hAnsi="Arial"/>
          <w:color w:val="000000"/>
          <w:sz w:val="20"/>
        </w:rPr>
        <w:t>postulant</w:t>
      </w:r>
      <w:r>
        <w:rPr>
          <w:rFonts w:ascii="Arial" w:hAnsi="Arial"/>
          <w:color w:val="000000"/>
          <w:sz w:val="20"/>
        </w:rPr>
        <w:t> :</w:t>
      </w:r>
    </w:p>
    <w:p w14:paraId="05A38D4C" w14:textId="138F797F" w:rsidR="00526D98" w:rsidRDefault="00615B12" w:rsidP="00EA6FF5">
      <w:pPr>
        <w:pStyle w:val="Corpsdetexte"/>
        <w:overflowPunct w:val="0"/>
        <w:autoSpaceDE w:val="0"/>
        <w:autoSpaceDN w:val="0"/>
        <w:adjustRightInd w:val="0"/>
        <w:spacing w:line="220" w:lineRule="exact"/>
        <w:ind w:left="284" w:hanging="284"/>
        <w:jc w:val="both"/>
        <w:textAlignment w:val="baseline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-</w:t>
      </w:r>
      <w:r w:rsidRPr="00787718">
        <w:rPr>
          <w:rFonts w:ascii="Arial" w:hAnsi="Arial"/>
          <w:color w:val="000000"/>
          <w:sz w:val="20"/>
        </w:rPr>
        <w:t xml:space="preserve"> </w:t>
      </w:r>
      <w:r w:rsidR="00EA6FF5">
        <w:rPr>
          <w:rFonts w:ascii="Arial" w:hAnsi="Arial"/>
          <w:color w:val="000000"/>
          <w:sz w:val="20"/>
        </w:rPr>
        <w:tab/>
      </w:r>
      <w:r w:rsidR="00526D98">
        <w:rPr>
          <w:rFonts w:ascii="Arial" w:hAnsi="Arial"/>
          <w:color w:val="000000"/>
          <w:sz w:val="20"/>
        </w:rPr>
        <w:t>sollicite OSAC pour la prise en compte de ma demande de CNRA</w:t>
      </w:r>
      <w:r w:rsidR="00C92079">
        <w:rPr>
          <w:rFonts w:ascii="Arial" w:hAnsi="Arial"/>
          <w:color w:val="000000"/>
          <w:sz w:val="20"/>
        </w:rPr>
        <w:t> ;</w:t>
      </w:r>
    </w:p>
    <w:p w14:paraId="387EC2B0" w14:textId="2945D980" w:rsidR="00615B12" w:rsidRDefault="00526D98" w:rsidP="00EA6FF5">
      <w:pPr>
        <w:pStyle w:val="Corpsdetexte"/>
        <w:overflowPunct w:val="0"/>
        <w:autoSpaceDE w:val="0"/>
        <w:autoSpaceDN w:val="0"/>
        <w:adjustRightInd w:val="0"/>
        <w:spacing w:line="220" w:lineRule="exact"/>
        <w:ind w:left="284" w:hanging="284"/>
        <w:jc w:val="both"/>
        <w:textAlignment w:val="baseline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-</w:t>
      </w:r>
      <w:r>
        <w:rPr>
          <w:rFonts w:ascii="Arial" w:hAnsi="Arial"/>
          <w:color w:val="000000"/>
          <w:sz w:val="20"/>
        </w:rPr>
        <w:tab/>
        <w:t xml:space="preserve">m’engage dans le cas d’une </w:t>
      </w:r>
      <w:r w:rsidRPr="00526D98">
        <w:rPr>
          <w:rFonts w:ascii="Arial" w:hAnsi="Arial"/>
          <w:color w:val="000000"/>
          <w:sz w:val="20"/>
        </w:rPr>
        <w:t>construction par reproduction de plans, à respecter rigoureusement la liasse et les spécifications du concepteur, toute modification devant faire l’objet d’une déclaration</w:t>
      </w:r>
      <w:r w:rsidR="00C92079">
        <w:rPr>
          <w:rFonts w:ascii="Arial" w:hAnsi="Arial"/>
          <w:color w:val="000000"/>
          <w:sz w:val="20"/>
        </w:rPr>
        <w:t> ;</w:t>
      </w:r>
    </w:p>
    <w:p w14:paraId="5E346B97" w14:textId="10FC4C5D" w:rsidR="00526D98" w:rsidRPr="00787718" w:rsidRDefault="00526D98" w:rsidP="00EA6FF5">
      <w:pPr>
        <w:pStyle w:val="Corpsdetexte"/>
        <w:overflowPunct w:val="0"/>
        <w:autoSpaceDE w:val="0"/>
        <w:autoSpaceDN w:val="0"/>
        <w:adjustRightInd w:val="0"/>
        <w:spacing w:line="220" w:lineRule="exact"/>
        <w:ind w:left="284" w:hanging="284"/>
        <w:jc w:val="both"/>
        <w:textAlignment w:val="baseline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- </w:t>
      </w:r>
      <w:r>
        <w:rPr>
          <w:rFonts w:ascii="Arial" w:hAnsi="Arial"/>
          <w:color w:val="000000"/>
          <w:sz w:val="20"/>
        </w:rPr>
        <w:tab/>
        <w:t xml:space="preserve">certifie exacts les </w:t>
      </w:r>
      <w:r w:rsidR="00F0524E">
        <w:rPr>
          <w:rFonts w:ascii="Arial" w:hAnsi="Arial"/>
          <w:color w:val="000000"/>
          <w:sz w:val="20"/>
        </w:rPr>
        <w:t>renseignements</w:t>
      </w:r>
      <w:r>
        <w:rPr>
          <w:rFonts w:ascii="Arial" w:hAnsi="Arial"/>
          <w:color w:val="000000"/>
          <w:sz w:val="20"/>
        </w:rPr>
        <w:t xml:space="preserve"> portés ci-dessus </w:t>
      </w:r>
      <w:r w:rsidR="00C92079">
        <w:rPr>
          <w:rFonts w:ascii="Arial" w:hAnsi="Arial"/>
          <w:color w:val="000000"/>
          <w:sz w:val="20"/>
        </w:rPr>
        <w:t>.</w:t>
      </w:r>
    </w:p>
    <w:p w14:paraId="71FFA264" w14:textId="77777777" w:rsidR="00615B12" w:rsidRPr="00787718" w:rsidRDefault="00615B12" w:rsidP="00EA6FF5">
      <w:pPr>
        <w:pStyle w:val="Corpsdetexte"/>
        <w:ind w:left="284" w:hanging="284"/>
        <w:jc w:val="both"/>
        <w:rPr>
          <w:rFonts w:ascii="Arial" w:hAnsi="Arial"/>
          <w:color w:val="000000"/>
          <w:sz w:val="10"/>
          <w:szCs w:val="10"/>
        </w:rPr>
      </w:pPr>
    </w:p>
    <w:p w14:paraId="33FBA8A3" w14:textId="77777777" w:rsidR="00615B12" w:rsidRPr="00EA6FF5" w:rsidRDefault="00615B12" w:rsidP="00615B12">
      <w:pPr>
        <w:tabs>
          <w:tab w:val="left" w:pos="360"/>
        </w:tabs>
        <w:jc w:val="both"/>
        <w:rPr>
          <w:rFonts w:ascii="Arial" w:hAnsi="Arial"/>
          <w:color w:val="000000"/>
        </w:rPr>
      </w:pPr>
    </w:p>
    <w:p w14:paraId="00948A16" w14:textId="4DDF79CA" w:rsidR="00615B12" w:rsidRDefault="00526D98" w:rsidP="00615B12">
      <w:pPr>
        <w:tabs>
          <w:tab w:val="left" w:leader="dot" w:pos="7938"/>
        </w:tabs>
        <w:ind w:right="-288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Nom – Prénom : </w:t>
      </w:r>
    </w:p>
    <w:p w14:paraId="482A601F" w14:textId="0F189838" w:rsidR="00526D98" w:rsidRDefault="00526D98" w:rsidP="00615B12">
      <w:pPr>
        <w:tabs>
          <w:tab w:val="left" w:leader="dot" w:pos="7938"/>
        </w:tabs>
        <w:ind w:right="-288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Profession :</w:t>
      </w:r>
    </w:p>
    <w:p w14:paraId="0119D6AF" w14:textId="14D17F51" w:rsidR="00526D98" w:rsidRDefault="00526D98" w:rsidP="00615B12">
      <w:pPr>
        <w:tabs>
          <w:tab w:val="left" w:leader="dot" w:pos="7938"/>
        </w:tabs>
        <w:ind w:right="-288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Adresse : </w:t>
      </w:r>
    </w:p>
    <w:p w14:paraId="7006BC6B" w14:textId="6A1355C2" w:rsidR="00F0524E" w:rsidRDefault="00087AF0" w:rsidP="00615B12">
      <w:pPr>
        <w:tabs>
          <w:tab w:val="left" w:leader="dot" w:pos="7938"/>
        </w:tabs>
        <w:ind w:right="-288"/>
        <w:rPr>
          <w:rFonts w:ascii="Arial" w:hAnsi="Arial"/>
          <w:b/>
          <w:color w:val="000000"/>
        </w:rPr>
      </w:pPr>
      <w:r w:rsidRPr="00F0524E">
        <w:rPr>
          <w:rFonts w:ascii="Arial" w:hAnsi="Arial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81A9D51" wp14:editId="1255FD9A">
                <wp:simplePos x="0" y="0"/>
                <wp:positionH relativeFrom="column">
                  <wp:posOffset>4027170</wp:posOffset>
                </wp:positionH>
                <wp:positionV relativeFrom="paragraph">
                  <wp:posOffset>3810</wp:posOffset>
                </wp:positionV>
                <wp:extent cx="2360930" cy="1404620"/>
                <wp:effectExtent l="0" t="0" r="22860" b="11430"/>
                <wp:wrapSquare wrapText="bothSides"/>
                <wp:docPr id="197562620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CEDA1" w14:textId="32BAAF3B" w:rsidR="00F0524E" w:rsidRPr="00F0524E" w:rsidRDefault="00F0524E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052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Signature du postulant</w:t>
                            </w:r>
                          </w:p>
                          <w:p w14:paraId="5E92B650" w14:textId="77777777" w:rsidR="00F0524E" w:rsidRDefault="00F0524E"/>
                          <w:p w14:paraId="1E6A05C2" w14:textId="77777777" w:rsidR="00F0524E" w:rsidRDefault="00F0524E"/>
                          <w:p w14:paraId="103A0CEB" w14:textId="77777777" w:rsidR="00F0524E" w:rsidRDefault="00F0524E"/>
                          <w:p w14:paraId="2408CCC8" w14:textId="77777777" w:rsidR="00F0524E" w:rsidRDefault="00F0524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1A9D51" id="_x0000_s1028" type="#_x0000_t202" style="position:absolute;margin-left:317.1pt;margin-top:.3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">
                <v:textbox style="mso-fit-shape-to-text:t">
                  <w:txbxContent>
                    <w:p w14:paraId="325CEDA1" w14:textId="32BAAF3B" w:rsidR="00F0524E" w:rsidRPr="00F0524E" w:rsidRDefault="00F0524E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0524E">
                        <w:rPr>
                          <w:rFonts w:ascii="Arial" w:hAnsi="Arial" w:cs="Arial"/>
                          <w:b/>
                          <w:bCs/>
                        </w:rPr>
                        <w:t>Signature du postulant</w:t>
                      </w:r>
                    </w:p>
                    <w:p w14:paraId="5E92B650" w14:textId="77777777" w:rsidR="00F0524E" w:rsidRDefault="00F0524E"/>
                    <w:p w14:paraId="1E6A05C2" w14:textId="77777777" w:rsidR="00F0524E" w:rsidRDefault="00F0524E"/>
                    <w:p w14:paraId="103A0CEB" w14:textId="77777777" w:rsidR="00F0524E" w:rsidRDefault="00F0524E"/>
                    <w:p w14:paraId="2408CCC8" w14:textId="77777777" w:rsidR="00F0524E" w:rsidRDefault="00F0524E"/>
                  </w:txbxContent>
                </v:textbox>
                <w10:wrap type="square"/>
              </v:shape>
            </w:pict>
          </mc:Fallback>
        </mc:AlternateContent>
      </w:r>
    </w:p>
    <w:p w14:paraId="04CDD0F4" w14:textId="3F34DD1C" w:rsidR="00526D98" w:rsidRDefault="00526D98" w:rsidP="00615B12">
      <w:pPr>
        <w:tabs>
          <w:tab w:val="left" w:leader="dot" w:pos="7938"/>
        </w:tabs>
        <w:ind w:right="-288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Téléphone : </w:t>
      </w:r>
    </w:p>
    <w:p w14:paraId="5158BF0E" w14:textId="77777777" w:rsidR="00C11C08" w:rsidRDefault="00C11C08" w:rsidP="00615B12">
      <w:pPr>
        <w:tabs>
          <w:tab w:val="left" w:leader="dot" w:pos="7938"/>
        </w:tabs>
        <w:ind w:right="-288"/>
        <w:rPr>
          <w:rFonts w:ascii="Arial" w:hAnsi="Arial"/>
          <w:b/>
          <w:color w:val="000000"/>
        </w:rPr>
      </w:pPr>
    </w:p>
    <w:p w14:paraId="347A1B91" w14:textId="4867501D" w:rsidR="00526D98" w:rsidRDefault="00526D98" w:rsidP="00615B12">
      <w:pPr>
        <w:tabs>
          <w:tab w:val="left" w:leader="dot" w:pos="7938"/>
        </w:tabs>
        <w:ind w:right="-288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Courriel : </w:t>
      </w:r>
    </w:p>
    <w:p w14:paraId="35E8CD6D" w14:textId="77777777" w:rsidR="00C11C08" w:rsidRDefault="00C11C08" w:rsidP="00615B12">
      <w:pPr>
        <w:tabs>
          <w:tab w:val="left" w:leader="dot" w:pos="7938"/>
        </w:tabs>
        <w:ind w:right="-288"/>
        <w:rPr>
          <w:rFonts w:ascii="Arial" w:hAnsi="Arial"/>
          <w:b/>
          <w:color w:val="000000"/>
        </w:rPr>
      </w:pPr>
    </w:p>
    <w:p w14:paraId="6D1921C8" w14:textId="77777777" w:rsidR="00C11C08" w:rsidRDefault="00C11C08" w:rsidP="00615B12">
      <w:pPr>
        <w:tabs>
          <w:tab w:val="left" w:leader="dot" w:pos="7938"/>
        </w:tabs>
        <w:ind w:right="-288"/>
        <w:rPr>
          <w:rFonts w:ascii="Arial" w:hAnsi="Arial"/>
          <w:b/>
          <w:color w:val="000000"/>
        </w:rPr>
      </w:pPr>
    </w:p>
    <w:p w14:paraId="3038E4AB" w14:textId="77777777" w:rsidR="00C11C08" w:rsidRDefault="00C11C08" w:rsidP="00615B12">
      <w:pPr>
        <w:tabs>
          <w:tab w:val="left" w:leader="dot" w:pos="7938"/>
        </w:tabs>
        <w:ind w:right="-288"/>
        <w:rPr>
          <w:rFonts w:ascii="Arial" w:hAnsi="Arial"/>
          <w:b/>
          <w:color w:val="000000"/>
        </w:rPr>
      </w:pPr>
    </w:p>
    <w:p w14:paraId="23215615" w14:textId="77777777" w:rsidR="00C11C08" w:rsidRDefault="00C11C08" w:rsidP="00615B12">
      <w:pPr>
        <w:tabs>
          <w:tab w:val="left" w:leader="dot" w:pos="7938"/>
        </w:tabs>
        <w:ind w:right="-288"/>
        <w:rPr>
          <w:rFonts w:ascii="Arial" w:hAnsi="Arial"/>
          <w:b/>
          <w:color w:val="000000"/>
        </w:rPr>
      </w:pPr>
    </w:p>
    <w:p w14:paraId="49ABEBAF" w14:textId="54A64E48" w:rsidR="00F0524E" w:rsidRDefault="00F0524E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0F9A2E4" w14:textId="0255998C" w:rsidR="00F0524E" w:rsidRDefault="00F0524E" w:rsidP="00F0524E">
      <w:pPr>
        <w:pStyle w:val="Paragraphedeliste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F0524E">
        <w:rPr>
          <w:rFonts w:ascii="Arial" w:hAnsi="Arial" w:cs="Arial"/>
          <w:sz w:val="18"/>
          <w:szCs w:val="18"/>
        </w:rPr>
        <w:t xml:space="preserve">Avion, Planeur, Motoplaneur, Ballon, Hélicoptère, Autogire </w:t>
      </w:r>
    </w:p>
    <w:p w14:paraId="036787D9" w14:textId="60BF09C8" w:rsidR="00F0524E" w:rsidRDefault="00F0524E" w:rsidP="00F0524E">
      <w:pPr>
        <w:pStyle w:val="Paragraphedeliste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Pour </w:t>
      </w:r>
      <w:r w:rsidR="00C92079">
        <w:rPr>
          <w:rFonts w:ascii="Arial" w:hAnsi="Arial" w:cs="Arial"/>
          <w:sz w:val="18"/>
          <w:szCs w:val="18"/>
        </w:rPr>
        <w:t xml:space="preserve">un </w:t>
      </w:r>
      <w:r>
        <w:rPr>
          <w:rFonts w:ascii="Arial" w:hAnsi="Arial" w:cs="Arial"/>
          <w:sz w:val="18"/>
          <w:szCs w:val="18"/>
        </w:rPr>
        <w:t xml:space="preserve">aéronef reproduit sur plans, le numéro </w:t>
      </w:r>
      <w:r w:rsidR="005870FC">
        <w:rPr>
          <w:rFonts w:ascii="Arial" w:hAnsi="Arial" w:cs="Arial"/>
          <w:sz w:val="18"/>
          <w:szCs w:val="18"/>
        </w:rPr>
        <w:t>est</w:t>
      </w:r>
      <w:r>
        <w:rPr>
          <w:rFonts w:ascii="Arial" w:hAnsi="Arial" w:cs="Arial"/>
          <w:sz w:val="18"/>
          <w:szCs w:val="18"/>
        </w:rPr>
        <w:t xml:space="preserve"> celui de la liasse de plans</w:t>
      </w:r>
    </w:p>
    <w:p w14:paraId="7687FC9D" w14:textId="308DB8C7" w:rsidR="00F0524E" w:rsidRDefault="00F0524E" w:rsidP="00F0524E">
      <w:pPr>
        <w:pStyle w:val="Paragraphedeliste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F0524E">
        <w:rPr>
          <w:rFonts w:ascii="Arial" w:hAnsi="Arial" w:cs="Arial"/>
          <w:sz w:val="18"/>
          <w:szCs w:val="18"/>
        </w:rPr>
        <w:t>Joindre la licence de construction délivrée par le fournisseur de la liasse de plan</w:t>
      </w:r>
      <w:r w:rsidR="00C92079">
        <w:rPr>
          <w:rFonts w:ascii="Arial" w:hAnsi="Arial" w:cs="Arial"/>
          <w:sz w:val="18"/>
          <w:szCs w:val="18"/>
        </w:rPr>
        <w:t>s</w:t>
      </w:r>
    </w:p>
    <w:p w14:paraId="44E02A17" w14:textId="73B6FBBA" w:rsidR="00C11C08" w:rsidRPr="00F0524E" w:rsidRDefault="00C11C08" w:rsidP="00F0524E">
      <w:pPr>
        <w:pStyle w:val="Paragraphedeliste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Rayer la mention inutile</w:t>
      </w:r>
    </w:p>
    <w:sectPr w:rsidR="00C11C08" w:rsidRPr="00F0524E" w:rsidSect="00F0524E">
      <w:headerReference w:type="default" r:id="rId8"/>
      <w:footerReference w:type="default" r:id="rId9"/>
      <w:pgSz w:w="11906" w:h="16838" w:code="9"/>
      <w:pgMar w:top="2410" w:right="737" w:bottom="709" w:left="851" w:header="567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53A3A" w14:textId="77777777" w:rsidR="00093877" w:rsidRDefault="00093877">
      <w:r>
        <w:separator/>
      </w:r>
    </w:p>
  </w:endnote>
  <w:endnote w:type="continuationSeparator" w:id="0">
    <w:p w14:paraId="48C060F6" w14:textId="77777777" w:rsidR="00093877" w:rsidRDefault="00093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E6CE6" w14:textId="73C735DC" w:rsidR="00AD7ECC" w:rsidRDefault="00AD7ECC" w:rsidP="00160B1F">
    <w:pPr>
      <w:pStyle w:val="Pieddepage"/>
      <w:tabs>
        <w:tab w:val="clear" w:pos="9072"/>
        <w:tab w:val="right" w:pos="9955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F-</w:t>
    </w:r>
    <w:r w:rsidR="00E44897">
      <w:rPr>
        <w:rFonts w:ascii="Arial" w:hAnsi="Arial" w:cs="Arial"/>
        <w:sz w:val="16"/>
        <w:szCs w:val="16"/>
      </w:rPr>
      <w:t>22</w:t>
    </w:r>
    <w:r>
      <w:rPr>
        <w:rFonts w:ascii="Arial" w:hAnsi="Arial" w:cs="Arial"/>
        <w:sz w:val="16"/>
        <w:szCs w:val="16"/>
      </w:rPr>
      <w:t>-</w:t>
    </w:r>
    <w:r w:rsidR="005870FC">
      <w:rPr>
        <w:rFonts w:ascii="Arial" w:hAnsi="Arial" w:cs="Arial"/>
        <w:sz w:val="16"/>
        <w:szCs w:val="16"/>
      </w:rPr>
      <w:t>50</w:t>
    </w:r>
    <w:r>
      <w:rPr>
        <w:rFonts w:ascii="Arial" w:hAnsi="Arial" w:cs="Arial"/>
        <w:sz w:val="16"/>
        <w:szCs w:val="16"/>
      </w:rPr>
      <w:t>-</w:t>
    </w:r>
    <w:r w:rsidR="00087AF0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 xml:space="preserve"> </w:t>
    </w:r>
    <w:proofErr w:type="spellStart"/>
    <w:r>
      <w:rPr>
        <w:rFonts w:ascii="Arial" w:hAnsi="Arial" w:cs="Arial"/>
        <w:sz w:val="16"/>
        <w:szCs w:val="16"/>
      </w:rPr>
      <w:t>Ind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="00A539A5" w:rsidRPr="00FE31C4">
      <w:rPr>
        <w:rFonts w:ascii="Arial" w:hAnsi="Arial" w:cs="Arial"/>
        <w:sz w:val="16"/>
        <w:szCs w:val="16"/>
      </w:rPr>
      <w:t>A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160B1F">
      <w:rPr>
        <w:rFonts w:ascii="Arial" w:hAnsi="Arial" w:cs="Arial"/>
        <w:sz w:val="16"/>
        <w:szCs w:val="16"/>
      </w:rPr>
      <w:t xml:space="preserve">Page </w:t>
    </w:r>
    <w:r w:rsidRPr="00E244DC">
      <w:rPr>
        <w:rFonts w:ascii="Arial" w:hAnsi="Arial" w:cs="Arial"/>
        <w:sz w:val="16"/>
        <w:szCs w:val="16"/>
      </w:rPr>
      <w:fldChar w:fldCharType="begin"/>
    </w:r>
    <w:r w:rsidRPr="00E244DC">
      <w:rPr>
        <w:rFonts w:ascii="Arial" w:hAnsi="Arial" w:cs="Arial"/>
        <w:sz w:val="16"/>
        <w:szCs w:val="16"/>
      </w:rPr>
      <w:instrText xml:space="preserve"> PAGE </w:instrText>
    </w:r>
    <w:r w:rsidRPr="00E244DC">
      <w:rPr>
        <w:rFonts w:ascii="Arial" w:hAnsi="Arial" w:cs="Arial"/>
        <w:sz w:val="16"/>
        <w:szCs w:val="16"/>
      </w:rPr>
      <w:fldChar w:fldCharType="separate"/>
    </w:r>
    <w:r w:rsidR="00F77990" w:rsidRPr="00E244DC">
      <w:rPr>
        <w:rFonts w:ascii="Arial" w:hAnsi="Arial" w:cs="Arial"/>
        <w:noProof/>
        <w:sz w:val="16"/>
        <w:szCs w:val="16"/>
      </w:rPr>
      <w:t>1</w:t>
    </w:r>
    <w:r w:rsidRPr="00E244DC">
      <w:rPr>
        <w:rFonts w:ascii="Arial" w:hAnsi="Arial" w:cs="Arial"/>
        <w:sz w:val="16"/>
        <w:szCs w:val="16"/>
      </w:rPr>
      <w:fldChar w:fldCharType="end"/>
    </w:r>
    <w:r w:rsidRPr="00E244DC">
      <w:rPr>
        <w:rFonts w:ascii="Arial" w:hAnsi="Arial" w:cs="Arial"/>
        <w:sz w:val="16"/>
        <w:szCs w:val="16"/>
      </w:rPr>
      <w:t xml:space="preserve"> / </w:t>
    </w:r>
    <w:r w:rsidRPr="00E244DC">
      <w:rPr>
        <w:rFonts w:ascii="Arial" w:hAnsi="Arial" w:cs="Arial"/>
        <w:sz w:val="16"/>
        <w:szCs w:val="16"/>
      </w:rPr>
      <w:fldChar w:fldCharType="begin"/>
    </w:r>
    <w:r w:rsidRPr="00E244DC">
      <w:rPr>
        <w:rFonts w:ascii="Arial" w:hAnsi="Arial" w:cs="Arial"/>
        <w:sz w:val="16"/>
        <w:szCs w:val="16"/>
      </w:rPr>
      <w:instrText xml:space="preserve"> NUMPAGES </w:instrText>
    </w:r>
    <w:r w:rsidRPr="00E244DC">
      <w:rPr>
        <w:rFonts w:ascii="Arial" w:hAnsi="Arial" w:cs="Arial"/>
        <w:sz w:val="16"/>
        <w:szCs w:val="16"/>
      </w:rPr>
      <w:fldChar w:fldCharType="separate"/>
    </w:r>
    <w:r w:rsidR="00F77990" w:rsidRPr="00E244DC">
      <w:rPr>
        <w:rFonts w:ascii="Arial" w:hAnsi="Arial" w:cs="Arial"/>
        <w:noProof/>
        <w:sz w:val="16"/>
        <w:szCs w:val="16"/>
      </w:rPr>
      <w:t>7</w:t>
    </w:r>
    <w:r w:rsidRPr="00E244DC">
      <w:rPr>
        <w:rFonts w:ascii="Arial" w:hAnsi="Arial" w:cs="Arial"/>
        <w:sz w:val="16"/>
        <w:szCs w:val="16"/>
      </w:rPr>
      <w:fldChar w:fldCharType="end"/>
    </w:r>
  </w:p>
  <w:p w14:paraId="0989B608" w14:textId="031908BB" w:rsidR="00A1395C" w:rsidRPr="00160B1F" w:rsidRDefault="00A1395C" w:rsidP="00160B1F">
    <w:pPr>
      <w:pStyle w:val="Pieddepage"/>
      <w:tabs>
        <w:tab w:val="clear" w:pos="9072"/>
        <w:tab w:val="right" w:pos="9955"/>
      </w:tabs>
      <w:rPr>
        <w:rFonts w:ascii="Arial" w:hAnsi="Arial" w:cs="Arial"/>
        <w:sz w:val="16"/>
        <w:szCs w:val="16"/>
      </w:rPr>
    </w:pPr>
    <w:r w:rsidRPr="00F077F3">
      <w:rPr>
        <w:rFonts w:ascii="Arial" w:hAnsi="Arial" w:cs="Arial"/>
        <w:sz w:val="16"/>
        <w:szCs w:val="16"/>
      </w:rPr>
      <w:t>Ce document est la propriété de la DGAC. Il ne peut être utilisé, reproduit ou communiqué sans autorisation préalable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7A838" w14:textId="77777777" w:rsidR="00093877" w:rsidRDefault="00093877">
      <w:r>
        <w:separator/>
      </w:r>
    </w:p>
  </w:footnote>
  <w:footnote w:type="continuationSeparator" w:id="0">
    <w:p w14:paraId="4B2785D5" w14:textId="77777777" w:rsidR="00093877" w:rsidRDefault="00093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518FF" w14:textId="629E7299" w:rsidR="0019423D" w:rsidRPr="00712801" w:rsidRDefault="0019423D" w:rsidP="0019423D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  <w:r>
      <w:rPr>
        <w:noProof/>
        <w:sz w:val="6"/>
        <w:szCs w:val="6"/>
      </w:rPr>
      <w:drawing>
        <wp:anchor distT="0" distB="0" distL="114300" distR="114300" simplePos="0" relativeHeight="251659264" behindDoc="0" locked="0" layoutInCell="1" allowOverlap="1" wp14:anchorId="61D098AC" wp14:editId="269446F3">
          <wp:simplePos x="0" y="0"/>
          <wp:positionH relativeFrom="margin">
            <wp:posOffset>-27314</wp:posOffset>
          </wp:positionH>
          <wp:positionV relativeFrom="page">
            <wp:posOffset>278130</wp:posOffset>
          </wp:positionV>
          <wp:extent cx="2023110" cy="1043940"/>
          <wp:effectExtent l="0" t="0" r="0" b="3810"/>
          <wp:wrapNone/>
          <wp:docPr id="982713592" name="Image 9827135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Graphique 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23110" cy="1043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6"/>
        <w:szCs w:val="6"/>
      </w:rPr>
      <w:drawing>
        <wp:anchor distT="0" distB="0" distL="114300" distR="114300" simplePos="0" relativeHeight="251661312" behindDoc="0" locked="0" layoutInCell="1" allowOverlap="1" wp14:anchorId="5C28458A" wp14:editId="10009A79">
          <wp:simplePos x="0" y="0"/>
          <wp:positionH relativeFrom="margin">
            <wp:posOffset>5520055</wp:posOffset>
          </wp:positionH>
          <wp:positionV relativeFrom="page">
            <wp:posOffset>187960</wp:posOffset>
          </wp:positionV>
          <wp:extent cx="842645" cy="586740"/>
          <wp:effectExtent l="0" t="0" r="0" b="3810"/>
          <wp:wrapNone/>
          <wp:docPr id="1948506482" name="Image 1948506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Graphique 4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42645" cy="586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FCDF8D" w14:textId="77777777" w:rsidR="0019423D" w:rsidRDefault="0019423D" w:rsidP="0019423D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</w:p>
  <w:p w14:paraId="23191A29" w14:textId="77777777" w:rsidR="0019423D" w:rsidRDefault="0019423D" w:rsidP="0019423D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</w:p>
  <w:p w14:paraId="150D6D24" w14:textId="5125C1F5" w:rsidR="0019423D" w:rsidRDefault="0019423D" w:rsidP="00001D1D">
    <w:pPr>
      <w:tabs>
        <w:tab w:val="left" w:pos="7655"/>
      </w:tabs>
      <w:ind w:left="7060" w:right="-74"/>
      <w:rPr>
        <w:rFonts w:ascii="Arial" w:hAnsi="Arial"/>
        <w:u w:val="single"/>
      </w:rPr>
    </w:pPr>
  </w:p>
  <w:p w14:paraId="3F20B42D" w14:textId="77777777" w:rsidR="0019423D" w:rsidRDefault="0019423D" w:rsidP="0019423D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</w:p>
  <w:p w14:paraId="6D1888C9" w14:textId="79251A0E" w:rsidR="0019423D" w:rsidRDefault="0019423D" w:rsidP="00001D1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94E45"/>
    <w:multiLevelType w:val="multilevel"/>
    <w:tmpl w:val="6C880F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sz w:val="26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sz w:val="26"/>
      </w:rPr>
    </w:lvl>
    <w:lvl w:ilvl="5">
      <w:start w:val="1"/>
      <w:numFmt w:val="decimal"/>
      <w:suff w:val="space"/>
      <w:lvlText w:val="%1.%2.%3.%4.%5.%6."/>
      <w:lvlJc w:val="left"/>
      <w:pPr>
        <w:ind w:left="1418" w:firstLine="0"/>
      </w:pPr>
      <w:rPr>
        <w:rFonts w:hint="default"/>
        <w:sz w:val="26"/>
      </w:rPr>
    </w:lvl>
    <w:lvl w:ilvl="6">
      <w:start w:val="1"/>
      <w:numFmt w:val="decimal"/>
      <w:suff w:val="space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suff w:val="space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1" w15:restartNumberingAfterBreak="0">
    <w:nsid w:val="32F1791A"/>
    <w:multiLevelType w:val="hybridMultilevel"/>
    <w:tmpl w:val="44A030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205DB"/>
    <w:multiLevelType w:val="multilevel"/>
    <w:tmpl w:val="6C880F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sz w:val="26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sz w:val="26"/>
      </w:rPr>
    </w:lvl>
    <w:lvl w:ilvl="5">
      <w:start w:val="1"/>
      <w:numFmt w:val="decimal"/>
      <w:suff w:val="space"/>
      <w:lvlText w:val="%1.%2.%3.%4.%5.%6."/>
      <w:lvlJc w:val="left"/>
      <w:pPr>
        <w:ind w:left="1418" w:firstLine="0"/>
      </w:pPr>
      <w:rPr>
        <w:rFonts w:hint="default"/>
        <w:sz w:val="26"/>
      </w:rPr>
    </w:lvl>
    <w:lvl w:ilvl="6">
      <w:start w:val="1"/>
      <w:numFmt w:val="decimal"/>
      <w:suff w:val="space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suff w:val="space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3" w15:restartNumberingAfterBreak="0">
    <w:nsid w:val="67196FEF"/>
    <w:multiLevelType w:val="hybridMultilevel"/>
    <w:tmpl w:val="357883A4"/>
    <w:lvl w:ilvl="0" w:tplc="C02CEC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F400BD"/>
    <w:multiLevelType w:val="hybridMultilevel"/>
    <w:tmpl w:val="D9C854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453111">
    <w:abstractNumId w:val="1"/>
  </w:num>
  <w:num w:numId="2" w16cid:durableId="1763070148">
    <w:abstractNumId w:val="2"/>
  </w:num>
  <w:num w:numId="3" w16cid:durableId="1763137929">
    <w:abstractNumId w:val="0"/>
  </w:num>
  <w:num w:numId="4" w16cid:durableId="1189177913">
    <w:abstractNumId w:val="4"/>
  </w:num>
  <w:num w:numId="5" w16cid:durableId="109328178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258"/>
    <w:rsid w:val="00001D1D"/>
    <w:rsid w:val="00003BAA"/>
    <w:rsid w:val="00006F17"/>
    <w:rsid w:val="00006F71"/>
    <w:rsid w:val="000106CB"/>
    <w:rsid w:val="00013AEB"/>
    <w:rsid w:val="000165F9"/>
    <w:rsid w:val="00021E8B"/>
    <w:rsid w:val="00024EBA"/>
    <w:rsid w:val="0003059A"/>
    <w:rsid w:val="00030A0A"/>
    <w:rsid w:val="0003105D"/>
    <w:rsid w:val="0003239C"/>
    <w:rsid w:val="00042265"/>
    <w:rsid w:val="000428A3"/>
    <w:rsid w:val="000459D4"/>
    <w:rsid w:val="00045B52"/>
    <w:rsid w:val="00046379"/>
    <w:rsid w:val="000471B4"/>
    <w:rsid w:val="00052114"/>
    <w:rsid w:val="00057321"/>
    <w:rsid w:val="00060E37"/>
    <w:rsid w:val="000634DF"/>
    <w:rsid w:val="000656E6"/>
    <w:rsid w:val="00067C77"/>
    <w:rsid w:val="00070FD3"/>
    <w:rsid w:val="00071349"/>
    <w:rsid w:val="00071D66"/>
    <w:rsid w:val="00072BFC"/>
    <w:rsid w:val="0008265C"/>
    <w:rsid w:val="00084510"/>
    <w:rsid w:val="00087AF0"/>
    <w:rsid w:val="00090B28"/>
    <w:rsid w:val="00090CAC"/>
    <w:rsid w:val="0009112E"/>
    <w:rsid w:val="000932EB"/>
    <w:rsid w:val="00093877"/>
    <w:rsid w:val="000945DC"/>
    <w:rsid w:val="00094BB5"/>
    <w:rsid w:val="00094E4B"/>
    <w:rsid w:val="00095347"/>
    <w:rsid w:val="00097651"/>
    <w:rsid w:val="000A0DBA"/>
    <w:rsid w:val="000A2403"/>
    <w:rsid w:val="000A5EB9"/>
    <w:rsid w:val="000B0144"/>
    <w:rsid w:val="000B35C4"/>
    <w:rsid w:val="000B6B83"/>
    <w:rsid w:val="000B77B8"/>
    <w:rsid w:val="000C09EB"/>
    <w:rsid w:val="000D0C03"/>
    <w:rsid w:val="000D2177"/>
    <w:rsid w:val="000D21E6"/>
    <w:rsid w:val="000D7137"/>
    <w:rsid w:val="000E2482"/>
    <w:rsid w:val="000E38C5"/>
    <w:rsid w:val="000E44FE"/>
    <w:rsid w:val="000E4773"/>
    <w:rsid w:val="000F3447"/>
    <w:rsid w:val="000F6265"/>
    <w:rsid w:val="00101828"/>
    <w:rsid w:val="001078CC"/>
    <w:rsid w:val="00111666"/>
    <w:rsid w:val="001122B4"/>
    <w:rsid w:val="001144B3"/>
    <w:rsid w:val="00116D26"/>
    <w:rsid w:val="001227FC"/>
    <w:rsid w:val="00123D86"/>
    <w:rsid w:val="00125F07"/>
    <w:rsid w:val="00135383"/>
    <w:rsid w:val="00137534"/>
    <w:rsid w:val="00141A40"/>
    <w:rsid w:val="00143DF6"/>
    <w:rsid w:val="0014483A"/>
    <w:rsid w:val="001460AF"/>
    <w:rsid w:val="00147C94"/>
    <w:rsid w:val="00147F16"/>
    <w:rsid w:val="0015212D"/>
    <w:rsid w:val="001554EB"/>
    <w:rsid w:val="00157869"/>
    <w:rsid w:val="00160B1F"/>
    <w:rsid w:val="00161391"/>
    <w:rsid w:val="001725BA"/>
    <w:rsid w:val="001777F1"/>
    <w:rsid w:val="001914CA"/>
    <w:rsid w:val="00193BAE"/>
    <w:rsid w:val="0019423D"/>
    <w:rsid w:val="001A002D"/>
    <w:rsid w:val="001A7415"/>
    <w:rsid w:val="001B095F"/>
    <w:rsid w:val="001B0A43"/>
    <w:rsid w:val="001B1FF6"/>
    <w:rsid w:val="001B2F79"/>
    <w:rsid w:val="001B555F"/>
    <w:rsid w:val="001B5FDF"/>
    <w:rsid w:val="001C046D"/>
    <w:rsid w:val="001C052B"/>
    <w:rsid w:val="001C10C1"/>
    <w:rsid w:val="001C34DD"/>
    <w:rsid w:val="001C402D"/>
    <w:rsid w:val="001C7DD4"/>
    <w:rsid w:val="001D17EF"/>
    <w:rsid w:val="001D5453"/>
    <w:rsid w:val="001D581C"/>
    <w:rsid w:val="001E0FB5"/>
    <w:rsid w:val="001E1A66"/>
    <w:rsid w:val="001E4511"/>
    <w:rsid w:val="001E4C52"/>
    <w:rsid w:val="001F1171"/>
    <w:rsid w:val="001F15C8"/>
    <w:rsid w:val="001F22AF"/>
    <w:rsid w:val="001F3A13"/>
    <w:rsid w:val="001F4726"/>
    <w:rsid w:val="002008F5"/>
    <w:rsid w:val="00205523"/>
    <w:rsid w:val="00205C0D"/>
    <w:rsid w:val="0020629F"/>
    <w:rsid w:val="00210365"/>
    <w:rsid w:val="00215A92"/>
    <w:rsid w:val="00215D65"/>
    <w:rsid w:val="002175BD"/>
    <w:rsid w:val="002224C3"/>
    <w:rsid w:val="002233EC"/>
    <w:rsid w:val="002251B9"/>
    <w:rsid w:val="00225229"/>
    <w:rsid w:val="00226C49"/>
    <w:rsid w:val="002319FA"/>
    <w:rsid w:val="00236BC7"/>
    <w:rsid w:val="00241F8F"/>
    <w:rsid w:val="00242295"/>
    <w:rsid w:val="002454A6"/>
    <w:rsid w:val="002478C7"/>
    <w:rsid w:val="002543EB"/>
    <w:rsid w:val="00262D3D"/>
    <w:rsid w:val="00262DF4"/>
    <w:rsid w:val="00266EEF"/>
    <w:rsid w:val="00271014"/>
    <w:rsid w:val="00290CF5"/>
    <w:rsid w:val="002913C0"/>
    <w:rsid w:val="0029204D"/>
    <w:rsid w:val="0029528E"/>
    <w:rsid w:val="002A449F"/>
    <w:rsid w:val="002A5525"/>
    <w:rsid w:val="002B01AA"/>
    <w:rsid w:val="002B0560"/>
    <w:rsid w:val="002B3921"/>
    <w:rsid w:val="002B3C54"/>
    <w:rsid w:val="002B4D21"/>
    <w:rsid w:val="002C1F8C"/>
    <w:rsid w:val="002C2617"/>
    <w:rsid w:val="002C46DF"/>
    <w:rsid w:val="002D4699"/>
    <w:rsid w:val="002E0C0D"/>
    <w:rsid w:val="002E13D7"/>
    <w:rsid w:val="002E1B02"/>
    <w:rsid w:val="002E4D3A"/>
    <w:rsid w:val="002F34C3"/>
    <w:rsid w:val="002F6902"/>
    <w:rsid w:val="002F79FA"/>
    <w:rsid w:val="003011C5"/>
    <w:rsid w:val="00302FBA"/>
    <w:rsid w:val="00305F5B"/>
    <w:rsid w:val="003105C0"/>
    <w:rsid w:val="00312FA0"/>
    <w:rsid w:val="00313550"/>
    <w:rsid w:val="00315E8D"/>
    <w:rsid w:val="003160AB"/>
    <w:rsid w:val="00320202"/>
    <w:rsid w:val="00327654"/>
    <w:rsid w:val="003320AD"/>
    <w:rsid w:val="00333BCB"/>
    <w:rsid w:val="003358B5"/>
    <w:rsid w:val="003411A3"/>
    <w:rsid w:val="00341BE4"/>
    <w:rsid w:val="00345C50"/>
    <w:rsid w:val="00347585"/>
    <w:rsid w:val="0035339B"/>
    <w:rsid w:val="00354A99"/>
    <w:rsid w:val="00355752"/>
    <w:rsid w:val="003578B8"/>
    <w:rsid w:val="00360770"/>
    <w:rsid w:val="00360C07"/>
    <w:rsid w:val="00362854"/>
    <w:rsid w:val="00364E64"/>
    <w:rsid w:val="00372CEE"/>
    <w:rsid w:val="003740C2"/>
    <w:rsid w:val="00381CFA"/>
    <w:rsid w:val="00385C28"/>
    <w:rsid w:val="00391E16"/>
    <w:rsid w:val="00392E11"/>
    <w:rsid w:val="003A0D0B"/>
    <w:rsid w:val="003A384F"/>
    <w:rsid w:val="003A6618"/>
    <w:rsid w:val="003A68E9"/>
    <w:rsid w:val="003B2018"/>
    <w:rsid w:val="003B3F68"/>
    <w:rsid w:val="003B4429"/>
    <w:rsid w:val="003B6418"/>
    <w:rsid w:val="003B7D23"/>
    <w:rsid w:val="003C02B2"/>
    <w:rsid w:val="003C4793"/>
    <w:rsid w:val="003C49BC"/>
    <w:rsid w:val="003C5B60"/>
    <w:rsid w:val="003C5F71"/>
    <w:rsid w:val="003C6EB5"/>
    <w:rsid w:val="003D1DB8"/>
    <w:rsid w:val="003D40B4"/>
    <w:rsid w:val="003E05E2"/>
    <w:rsid w:val="003E0944"/>
    <w:rsid w:val="003E15E4"/>
    <w:rsid w:val="003E5F30"/>
    <w:rsid w:val="003F2066"/>
    <w:rsid w:val="003F680C"/>
    <w:rsid w:val="003F7411"/>
    <w:rsid w:val="00400547"/>
    <w:rsid w:val="0040120D"/>
    <w:rsid w:val="00402A96"/>
    <w:rsid w:val="00412925"/>
    <w:rsid w:val="004211F3"/>
    <w:rsid w:val="004245BB"/>
    <w:rsid w:val="00424F8D"/>
    <w:rsid w:val="004277F3"/>
    <w:rsid w:val="00427B23"/>
    <w:rsid w:val="0043272E"/>
    <w:rsid w:val="00435A48"/>
    <w:rsid w:val="0044016C"/>
    <w:rsid w:val="00450AD9"/>
    <w:rsid w:val="00450FBF"/>
    <w:rsid w:val="00453D55"/>
    <w:rsid w:val="00454734"/>
    <w:rsid w:val="0046111E"/>
    <w:rsid w:val="00471C3C"/>
    <w:rsid w:val="0047617B"/>
    <w:rsid w:val="004774FD"/>
    <w:rsid w:val="004839D3"/>
    <w:rsid w:val="004877FF"/>
    <w:rsid w:val="00487C50"/>
    <w:rsid w:val="00492EA9"/>
    <w:rsid w:val="00493E64"/>
    <w:rsid w:val="004A0271"/>
    <w:rsid w:val="004A0764"/>
    <w:rsid w:val="004A51E6"/>
    <w:rsid w:val="004A523B"/>
    <w:rsid w:val="004B0E76"/>
    <w:rsid w:val="004B2F02"/>
    <w:rsid w:val="004B3627"/>
    <w:rsid w:val="004B3CBB"/>
    <w:rsid w:val="004B77FC"/>
    <w:rsid w:val="004B7E20"/>
    <w:rsid w:val="004C3C79"/>
    <w:rsid w:val="004C459C"/>
    <w:rsid w:val="004C4CB2"/>
    <w:rsid w:val="004C645F"/>
    <w:rsid w:val="004D2CEE"/>
    <w:rsid w:val="004D3420"/>
    <w:rsid w:val="004D450A"/>
    <w:rsid w:val="004D59D0"/>
    <w:rsid w:val="004E08AF"/>
    <w:rsid w:val="004E4F02"/>
    <w:rsid w:val="004E7AAA"/>
    <w:rsid w:val="004F1932"/>
    <w:rsid w:val="004F25CC"/>
    <w:rsid w:val="004F303B"/>
    <w:rsid w:val="004F46D8"/>
    <w:rsid w:val="004F7467"/>
    <w:rsid w:val="00502874"/>
    <w:rsid w:val="00504902"/>
    <w:rsid w:val="00504AFA"/>
    <w:rsid w:val="005073AC"/>
    <w:rsid w:val="00507F4A"/>
    <w:rsid w:val="00521C99"/>
    <w:rsid w:val="00524D4D"/>
    <w:rsid w:val="00525670"/>
    <w:rsid w:val="00525802"/>
    <w:rsid w:val="00525E17"/>
    <w:rsid w:val="0052697E"/>
    <w:rsid w:val="00526D98"/>
    <w:rsid w:val="005274ED"/>
    <w:rsid w:val="00527B2C"/>
    <w:rsid w:val="005358CF"/>
    <w:rsid w:val="005372FC"/>
    <w:rsid w:val="00544E45"/>
    <w:rsid w:val="005539D0"/>
    <w:rsid w:val="00554FBF"/>
    <w:rsid w:val="005612FE"/>
    <w:rsid w:val="00561A37"/>
    <w:rsid w:val="00561D0F"/>
    <w:rsid w:val="005666FF"/>
    <w:rsid w:val="00570793"/>
    <w:rsid w:val="00571B51"/>
    <w:rsid w:val="00572F1E"/>
    <w:rsid w:val="00575197"/>
    <w:rsid w:val="00575546"/>
    <w:rsid w:val="00576735"/>
    <w:rsid w:val="00576BB5"/>
    <w:rsid w:val="00580514"/>
    <w:rsid w:val="0058162D"/>
    <w:rsid w:val="00582252"/>
    <w:rsid w:val="0058232E"/>
    <w:rsid w:val="005828B2"/>
    <w:rsid w:val="00582B61"/>
    <w:rsid w:val="005870FC"/>
    <w:rsid w:val="005878D4"/>
    <w:rsid w:val="00595188"/>
    <w:rsid w:val="00596126"/>
    <w:rsid w:val="005A6373"/>
    <w:rsid w:val="005A6387"/>
    <w:rsid w:val="005B4BF6"/>
    <w:rsid w:val="005B7FDA"/>
    <w:rsid w:val="005C0430"/>
    <w:rsid w:val="005C293C"/>
    <w:rsid w:val="005C699C"/>
    <w:rsid w:val="005D0613"/>
    <w:rsid w:val="005D2F1E"/>
    <w:rsid w:val="005D6B47"/>
    <w:rsid w:val="005E1D7D"/>
    <w:rsid w:val="005E223A"/>
    <w:rsid w:val="005E25BF"/>
    <w:rsid w:val="005E65EB"/>
    <w:rsid w:val="005E7FFE"/>
    <w:rsid w:val="005F09B3"/>
    <w:rsid w:val="005F0BE1"/>
    <w:rsid w:val="005F4BB8"/>
    <w:rsid w:val="005F6652"/>
    <w:rsid w:val="005F72DF"/>
    <w:rsid w:val="00601C56"/>
    <w:rsid w:val="00602561"/>
    <w:rsid w:val="006043D9"/>
    <w:rsid w:val="0061158B"/>
    <w:rsid w:val="00611F31"/>
    <w:rsid w:val="00615B12"/>
    <w:rsid w:val="00615FDB"/>
    <w:rsid w:val="006173F4"/>
    <w:rsid w:val="00627315"/>
    <w:rsid w:val="00627857"/>
    <w:rsid w:val="00627DB6"/>
    <w:rsid w:val="006306F1"/>
    <w:rsid w:val="006320C3"/>
    <w:rsid w:val="0064168C"/>
    <w:rsid w:val="00642C08"/>
    <w:rsid w:val="00643357"/>
    <w:rsid w:val="00643AC4"/>
    <w:rsid w:val="0064440B"/>
    <w:rsid w:val="00656E94"/>
    <w:rsid w:val="00664188"/>
    <w:rsid w:val="006720B2"/>
    <w:rsid w:val="00673D84"/>
    <w:rsid w:val="006751E1"/>
    <w:rsid w:val="0067609C"/>
    <w:rsid w:val="00676DB9"/>
    <w:rsid w:val="006805B1"/>
    <w:rsid w:val="0068096F"/>
    <w:rsid w:val="00683B0E"/>
    <w:rsid w:val="00687111"/>
    <w:rsid w:val="0068750B"/>
    <w:rsid w:val="00693AEA"/>
    <w:rsid w:val="006A20FA"/>
    <w:rsid w:val="006A346A"/>
    <w:rsid w:val="006A3F94"/>
    <w:rsid w:val="006A7C1C"/>
    <w:rsid w:val="006B09F3"/>
    <w:rsid w:val="006B27DB"/>
    <w:rsid w:val="006B508F"/>
    <w:rsid w:val="006B718D"/>
    <w:rsid w:val="006C1A80"/>
    <w:rsid w:val="006C26E5"/>
    <w:rsid w:val="006D308D"/>
    <w:rsid w:val="006D315A"/>
    <w:rsid w:val="006E56F8"/>
    <w:rsid w:val="006F00F0"/>
    <w:rsid w:val="006F5E4A"/>
    <w:rsid w:val="00701F3C"/>
    <w:rsid w:val="0070237D"/>
    <w:rsid w:val="00703FD5"/>
    <w:rsid w:val="0071017A"/>
    <w:rsid w:val="0072023D"/>
    <w:rsid w:val="00722138"/>
    <w:rsid w:val="00722665"/>
    <w:rsid w:val="00730988"/>
    <w:rsid w:val="00735128"/>
    <w:rsid w:val="00740B8C"/>
    <w:rsid w:val="00746ACE"/>
    <w:rsid w:val="00746DF7"/>
    <w:rsid w:val="00747EA1"/>
    <w:rsid w:val="00752F95"/>
    <w:rsid w:val="00753E96"/>
    <w:rsid w:val="0075685A"/>
    <w:rsid w:val="00763D3E"/>
    <w:rsid w:val="00765CE8"/>
    <w:rsid w:val="00772579"/>
    <w:rsid w:val="00774A31"/>
    <w:rsid w:val="00775150"/>
    <w:rsid w:val="00783679"/>
    <w:rsid w:val="007850C3"/>
    <w:rsid w:val="00787455"/>
    <w:rsid w:val="00787718"/>
    <w:rsid w:val="00791455"/>
    <w:rsid w:val="007A72CB"/>
    <w:rsid w:val="007B011D"/>
    <w:rsid w:val="007B13F9"/>
    <w:rsid w:val="007B1ABB"/>
    <w:rsid w:val="007B1CCA"/>
    <w:rsid w:val="007B22B9"/>
    <w:rsid w:val="007B4B63"/>
    <w:rsid w:val="007B66BB"/>
    <w:rsid w:val="007C2316"/>
    <w:rsid w:val="007C5586"/>
    <w:rsid w:val="007D124D"/>
    <w:rsid w:val="007D29B7"/>
    <w:rsid w:val="007D508D"/>
    <w:rsid w:val="007D59E4"/>
    <w:rsid w:val="007E44B3"/>
    <w:rsid w:val="007E55C5"/>
    <w:rsid w:val="007F3000"/>
    <w:rsid w:val="007F61F9"/>
    <w:rsid w:val="007F65CD"/>
    <w:rsid w:val="008013BB"/>
    <w:rsid w:val="00804D4C"/>
    <w:rsid w:val="00805E30"/>
    <w:rsid w:val="008067D0"/>
    <w:rsid w:val="00807623"/>
    <w:rsid w:val="00807D5F"/>
    <w:rsid w:val="00810B8A"/>
    <w:rsid w:val="008164F4"/>
    <w:rsid w:val="00816F87"/>
    <w:rsid w:val="008179B5"/>
    <w:rsid w:val="00825B9D"/>
    <w:rsid w:val="0082616B"/>
    <w:rsid w:val="008279C5"/>
    <w:rsid w:val="0083411A"/>
    <w:rsid w:val="00834862"/>
    <w:rsid w:val="00834A76"/>
    <w:rsid w:val="0083595C"/>
    <w:rsid w:val="00837F54"/>
    <w:rsid w:val="00840682"/>
    <w:rsid w:val="00845AEC"/>
    <w:rsid w:val="00847DBC"/>
    <w:rsid w:val="008548E0"/>
    <w:rsid w:val="00855D19"/>
    <w:rsid w:val="00856BD5"/>
    <w:rsid w:val="00857AA5"/>
    <w:rsid w:val="008608D7"/>
    <w:rsid w:val="008623D0"/>
    <w:rsid w:val="00867687"/>
    <w:rsid w:val="00870B3D"/>
    <w:rsid w:val="00872387"/>
    <w:rsid w:val="00872E41"/>
    <w:rsid w:val="0087449B"/>
    <w:rsid w:val="0087489E"/>
    <w:rsid w:val="00874E77"/>
    <w:rsid w:val="00880E8A"/>
    <w:rsid w:val="00886027"/>
    <w:rsid w:val="00887B16"/>
    <w:rsid w:val="0089195E"/>
    <w:rsid w:val="00893B5B"/>
    <w:rsid w:val="00896C32"/>
    <w:rsid w:val="008A006A"/>
    <w:rsid w:val="008A1870"/>
    <w:rsid w:val="008B0964"/>
    <w:rsid w:val="008B243E"/>
    <w:rsid w:val="008C1DCF"/>
    <w:rsid w:val="008D17CF"/>
    <w:rsid w:val="008D2D25"/>
    <w:rsid w:val="008D2FBB"/>
    <w:rsid w:val="008D44FD"/>
    <w:rsid w:val="008E3405"/>
    <w:rsid w:val="008E458C"/>
    <w:rsid w:val="008E4C06"/>
    <w:rsid w:val="008F079C"/>
    <w:rsid w:val="008F3C27"/>
    <w:rsid w:val="008F3CA7"/>
    <w:rsid w:val="008F3CB0"/>
    <w:rsid w:val="008F47AD"/>
    <w:rsid w:val="008F5D22"/>
    <w:rsid w:val="0090532A"/>
    <w:rsid w:val="0091100A"/>
    <w:rsid w:val="009119FB"/>
    <w:rsid w:val="00917F51"/>
    <w:rsid w:val="00920E7D"/>
    <w:rsid w:val="00921D70"/>
    <w:rsid w:val="00921E44"/>
    <w:rsid w:val="00921EB2"/>
    <w:rsid w:val="00922FBC"/>
    <w:rsid w:val="009260ED"/>
    <w:rsid w:val="00926258"/>
    <w:rsid w:val="0093210B"/>
    <w:rsid w:val="0093428E"/>
    <w:rsid w:val="00936212"/>
    <w:rsid w:val="00942834"/>
    <w:rsid w:val="00942864"/>
    <w:rsid w:val="00943186"/>
    <w:rsid w:val="009441F5"/>
    <w:rsid w:val="0095247F"/>
    <w:rsid w:val="009530B2"/>
    <w:rsid w:val="0095558C"/>
    <w:rsid w:val="00956C09"/>
    <w:rsid w:val="00960177"/>
    <w:rsid w:val="0096080D"/>
    <w:rsid w:val="00961A28"/>
    <w:rsid w:val="00962DFF"/>
    <w:rsid w:val="0096514F"/>
    <w:rsid w:val="00970938"/>
    <w:rsid w:val="00972575"/>
    <w:rsid w:val="00977696"/>
    <w:rsid w:val="0097798E"/>
    <w:rsid w:val="00982F8D"/>
    <w:rsid w:val="00983AAA"/>
    <w:rsid w:val="00983D17"/>
    <w:rsid w:val="0098509A"/>
    <w:rsid w:val="009864D1"/>
    <w:rsid w:val="00991321"/>
    <w:rsid w:val="0099716D"/>
    <w:rsid w:val="009A314B"/>
    <w:rsid w:val="009C578E"/>
    <w:rsid w:val="009D4C5F"/>
    <w:rsid w:val="009D538A"/>
    <w:rsid w:val="009E0149"/>
    <w:rsid w:val="009E48B4"/>
    <w:rsid w:val="009E4E88"/>
    <w:rsid w:val="009E7CA8"/>
    <w:rsid w:val="009F2D86"/>
    <w:rsid w:val="00A04956"/>
    <w:rsid w:val="00A0611C"/>
    <w:rsid w:val="00A06C56"/>
    <w:rsid w:val="00A101F6"/>
    <w:rsid w:val="00A128C9"/>
    <w:rsid w:val="00A12CAF"/>
    <w:rsid w:val="00A135CE"/>
    <w:rsid w:val="00A1395C"/>
    <w:rsid w:val="00A23983"/>
    <w:rsid w:val="00A27D2A"/>
    <w:rsid w:val="00A3078D"/>
    <w:rsid w:val="00A31369"/>
    <w:rsid w:val="00A42F41"/>
    <w:rsid w:val="00A43113"/>
    <w:rsid w:val="00A4352F"/>
    <w:rsid w:val="00A4786C"/>
    <w:rsid w:val="00A500A8"/>
    <w:rsid w:val="00A527D5"/>
    <w:rsid w:val="00A53883"/>
    <w:rsid w:val="00A539A5"/>
    <w:rsid w:val="00A71460"/>
    <w:rsid w:val="00A75A42"/>
    <w:rsid w:val="00A76B64"/>
    <w:rsid w:val="00A76C7C"/>
    <w:rsid w:val="00A77CD9"/>
    <w:rsid w:val="00A81B8B"/>
    <w:rsid w:val="00A820BA"/>
    <w:rsid w:val="00A84656"/>
    <w:rsid w:val="00A857AE"/>
    <w:rsid w:val="00A86503"/>
    <w:rsid w:val="00A91B4F"/>
    <w:rsid w:val="00A924BD"/>
    <w:rsid w:val="00A92C66"/>
    <w:rsid w:val="00AA1196"/>
    <w:rsid w:val="00AA152E"/>
    <w:rsid w:val="00AA3B98"/>
    <w:rsid w:val="00AA3FBF"/>
    <w:rsid w:val="00AA5878"/>
    <w:rsid w:val="00AA5BDF"/>
    <w:rsid w:val="00AA6560"/>
    <w:rsid w:val="00AA6A3C"/>
    <w:rsid w:val="00AB39F1"/>
    <w:rsid w:val="00AB3CDB"/>
    <w:rsid w:val="00AB4259"/>
    <w:rsid w:val="00AB4CE9"/>
    <w:rsid w:val="00AB4D2A"/>
    <w:rsid w:val="00AB6295"/>
    <w:rsid w:val="00AB63F5"/>
    <w:rsid w:val="00AC0389"/>
    <w:rsid w:val="00AC50B6"/>
    <w:rsid w:val="00AC5814"/>
    <w:rsid w:val="00AD1554"/>
    <w:rsid w:val="00AD4AFA"/>
    <w:rsid w:val="00AD5E20"/>
    <w:rsid w:val="00AD7D3B"/>
    <w:rsid w:val="00AD7ECC"/>
    <w:rsid w:val="00AE54B1"/>
    <w:rsid w:val="00AF37EA"/>
    <w:rsid w:val="00B02144"/>
    <w:rsid w:val="00B043C1"/>
    <w:rsid w:val="00B070C3"/>
    <w:rsid w:val="00B07C81"/>
    <w:rsid w:val="00B2352B"/>
    <w:rsid w:val="00B238A9"/>
    <w:rsid w:val="00B317DC"/>
    <w:rsid w:val="00B33FD4"/>
    <w:rsid w:val="00B4335A"/>
    <w:rsid w:val="00B44CB1"/>
    <w:rsid w:val="00B45A2A"/>
    <w:rsid w:val="00B50F98"/>
    <w:rsid w:val="00B536C2"/>
    <w:rsid w:val="00B55124"/>
    <w:rsid w:val="00B62B7D"/>
    <w:rsid w:val="00B6668E"/>
    <w:rsid w:val="00B70033"/>
    <w:rsid w:val="00B83F6F"/>
    <w:rsid w:val="00B86071"/>
    <w:rsid w:val="00B86258"/>
    <w:rsid w:val="00B87B16"/>
    <w:rsid w:val="00B9527F"/>
    <w:rsid w:val="00BA3CE8"/>
    <w:rsid w:val="00BA4BE9"/>
    <w:rsid w:val="00BB649F"/>
    <w:rsid w:val="00BC134A"/>
    <w:rsid w:val="00BC7917"/>
    <w:rsid w:val="00BD038B"/>
    <w:rsid w:val="00BD13E5"/>
    <w:rsid w:val="00BD357E"/>
    <w:rsid w:val="00BD5300"/>
    <w:rsid w:val="00BD5CEC"/>
    <w:rsid w:val="00BD61E3"/>
    <w:rsid w:val="00BD6D7C"/>
    <w:rsid w:val="00BE51CE"/>
    <w:rsid w:val="00BE59CD"/>
    <w:rsid w:val="00BF1D53"/>
    <w:rsid w:val="00BF22C5"/>
    <w:rsid w:val="00BF45CB"/>
    <w:rsid w:val="00BF630E"/>
    <w:rsid w:val="00C00E19"/>
    <w:rsid w:val="00C07A9A"/>
    <w:rsid w:val="00C11C08"/>
    <w:rsid w:val="00C1338C"/>
    <w:rsid w:val="00C177D0"/>
    <w:rsid w:val="00C23212"/>
    <w:rsid w:val="00C23564"/>
    <w:rsid w:val="00C237C4"/>
    <w:rsid w:val="00C33D81"/>
    <w:rsid w:val="00C368E8"/>
    <w:rsid w:val="00C40E87"/>
    <w:rsid w:val="00C43932"/>
    <w:rsid w:val="00C4657C"/>
    <w:rsid w:val="00C534A0"/>
    <w:rsid w:val="00C5551B"/>
    <w:rsid w:val="00C61216"/>
    <w:rsid w:val="00C64CE6"/>
    <w:rsid w:val="00C66789"/>
    <w:rsid w:val="00C67DDE"/>
    <w:rsid w:val="00C67F8D"/>
    <w:rsid w:val="00C732F8"/>
    <w:rsid w:val="00C7775B"/>
    <w:rsid w:val="00C84210"/>
    <w:rsid w:val="00C85025"/>
    <w:rsid w:val="00C85F45"/>
    <w:rsid w:val="00C90071"/>
    <w:rsid w:val="00C90B79"/>
    <w:rsid w:val="00C91CC7"/>
    <w:rsid w:val="00C92079"/>
    <w:rsid w:val="00C921D9"/>
    <w:rsid w:val="00C92CB4"/>
    <w:rsid w:val="00C95D0F"/>
    <w:rsid w:val="00C9722B"/>
    <w:rsid w:val="00CA5BAC"/>
    <w:rsid w:val="00CB1D39"/>
    <w:rsid w:val="00CB347D"/>
    <w:rsid w:val="00CB4C17"/>
    <w:rsid w:val="00CB6164"/>
    <w:rsid w:val="00CC0DA5"/>
    <w:rsid w:val="00CC295D"/>
    <w:rsid w:val="00CC72D5"/>
    <w:rsid w:val="00CD080C"/>
    <w:rsid w:val="00CD5DC8"/>
    <w:rsid w:val="00CD7B28"/>
    <w:rsid w:val="00CF18AA"/>
    <w:rsid w:val="00CF3C74"/>
    <w:rsid w:val="00CF4094"/>
    <w:rsid w:val="00CF43BB"/>
    <w:rsid w:val="00CF5D0F"/>
    <w:rsid w:val="00D0124E"/>
    <w:rsid w:val="00D031D8"/>
    <w:rsid w:val="00D06E76"/>
    <w:rsid w:val="00D07660"/>
    <w:rsid w:val="00D16E44"/>
    <w:rsid w:val="00D32B70"/>
    <w:rsid w:val="00D34C5A"/>
    <w:rsid w:val="00D3778F"/>
    <w:rsid w:val="00D41CB7"/>
    <w:rsid w:val="00D42BF5"/>
    <w:rsid w:val="00D43A70"/>
    <w:rsid w:val="00D45AD0"/>
    <w:rsid w:val="00D50324"/>
    <w:rsid w:val="00D50EB8"/>
    <w:rsid w:val="00D53D54"/>
    <w:rsid w:val="00D60252"/>
    <w:rsid w:val="00D62254"/>
    <w:rsid w:val="00D62B1C"/>
    <w:rsid w:val="00D62E20"/>
    <w:rsid w:val="00D64EA8"/>
    <w:rsid w:val="00D66528"/>
    <w:rsid w:val="00D67DFD"/>
    <w:rsid w:val="00D83D8A"/>
    <w:rsid w:val="00D84940"/>
    <w:rsid w:val="00D850D1"/>
    <w:rsid w:val="00D85EDF"/>
    <w:rsid w:val="00D872A9"/>
    <w:rsid w:val="00D94444"/>
    <w:rsid w:val="00D96083"/>
    <w:rsid w:val="00DA75B4"/>
    <w:rsid w:val="00DB307C"/>
    <w:rsid w:val="00DB3568"/>
    <w:rsid w:val="00DC2B36"/>
    <w:rsid w:val="00DC4BCC"/>
    <w:rsid w:val="00DC5D18"/>
    <w:rsid w:val="00DD197A"/>
    <w:rsid w:val="00DD61AE"/>
    <w:rsid w:val="00DE183E"/>
    <w:rsid w:val="00DE2507"/>
    <w:rsid w:val="00DE5213"/>
    <w:rsid w:val="00DE578D"/>
    <w:rsid w:val="00DE5876"/>
    <w:rsid w:val="00DE615F"/>
    <w:rsid w:val="00DF2855"/>
    <w:rsid w:val="00DF37FC"/>
    <w:rsid w:val="00DF6973"/>
    <w:rsid w:val="00E0296D"/>
    <w:rsid w:val="00E052C6"/>
    <w:rsid w:val="00E06B95"/>
    <w:rsid w:val="00E203E3"/>
    <w:rsid w:val="00E231DD"/>
    <w:rsid w:val="00E244DC"/>
    <w:rsid w:val="00E24D6E"/>
    <w:rsid w:val="00E3364D"/>
    <w:rsid w:val="00E406D8"/>
    <w:rsid w:val="00E421E1"/>
    <w:rsid w:val="00E43518"/>
    <w:rsid w:val="00E44897"/>
    <w:rsid w:val="00E50FE5"/>
    <w:rsid w:val="00E52156"/>
    <w:rsid w:val="00E56EE8"/>
    <w:rsid w:val="00E572A5"/>
    <w:rsid w:val="00E57FAD"/>
    <w:rsid w:val="00E6013E"/>
    <w:rsid w:val="00E60774"/>
    <w:rsid w:val="00E64A78"/>
    <w:rsid w:val="00E707B9"/>
    <w:rsid w:val="00E71D4D"/>
    <w:rsid w:val="00E733F3"/>
    <w:rsid w:val="00E760AA"/>
    <w:rsid w:val="00E76585"/>
    <w:rsid w:val="00E76DEC"/>
    <w:rsid w:val="00E823A5"/>
    <w:rsid w:val="00E82B03"/>
    <w:rsid w:val="00E90A7C"/>
    <w:rsid w:val="00E9256D"/>
    <w:rsid w:val="00E954BF"/>
    <w:rsid w:val="00E96E0A"/>
    <w:rsid w:val="00E97039"/>
    <w:rsid w:val="00EA2B07"/>
    <w:rsid w:val="00EA43E1"/>
    <w:rsid w:val="00EA5698"/>
    <w:rsid w:val="00EA6FF5"/>
    <w:rsid w:val="00EC065D"/>
    <w:rsid w:val="00EC2213"/>
    <w:rsid w:val="00EC2B58"/>
    <w:rsid w:val="00EC465D"/>
    <w:rsid w:val="00EC55A8"/>
    <w:rsid w:val="00EC7474"/>
    <w:rsid w:val="00EC74BE"/>
    <w:rsid w:val="00ED3E2C"/>
    <w:rsid w:val="00EE1A5F"/>
    <w:rsid w:val="00EE3309"/>
    <w:rsid w:val="00EE356A"/>
    <w:rsid w:val="00EE4B86"/>
    <w:rsid w:val="00EF3740"/>
    <w:rsid w:val="00EF5385"/>
    <w:rsid w:val="00EF5CD9"/>
    <w:rsid w:val="00EF6E19"/>
    <w:rsid w:val="00F03A8A"/>
    <w:rsid w:val="00F0524E"/>
    <w:rsid w:val="00F06D07"/>
    <w:rsid w:val="00F13E6E"/>
    <w:rsid w:val="00F15A26"/>
    <w:rsid w:val="00F2028A"/>
    <w:rsid w:val="00F26969"/>
    <w:rsid w:val="00F2699C"/>
    <w:rsid w:val="00F30BF3"/>
    <w:rsid w:val="00F3262C"/>
    <w:rsid w:val="00F33266"/>
    <w:rsid w:val="00F36E41"/>
    <w:rsid w:val="00F4018B"/>
    <w:rsid w:val="00F42327"/>
    <w:rsid w:val="00F442E9"/>
    <w:rsid w:val="00F44B41"/>
    <w:rsid w:val="00F46ADF"/>
    <w:rsid w:val="00F51262"/>
    <w:rsid w:val="00F530AD"/>
    <w:rsid w:val="00F53C49"/>
    <w:rsid w:val="00F53EA3"/>
    <w:rsid w:val="00F54700"/>
    <w:rsid w:val="00F5764B"/>
    <w:rsid w:val="00F64A79"/>
    <w:rsid w:val="00F67879"/>
    <w:rsid w:val="00F72A2C"/>
    <w:rsid w:val="00F7396B"/>
    <w:rsid w:val="00F73B3F"/>
    <w:rsid w:val="00F74F08"/>
    <w:rsid w:val="00F76AF6"/>
    <w:rsid w:val="00F77758"/>
    <w:rsid w:val="00F77990"/>
    <w:rsid w:val="00F82145"/>
    <w:rsid w:val="00F8507A"/>
    <w:rsid w:val="00F8669F"/>
    <w:rsid w:val="00F96C44"/>
    <w:rsid w:val="00FA0DE0"/>
    <w:rsid w:val="00FA325C"/>
    <w:rsid w:val="00FA7312"/>
    <w:rsid w:val="00FB2364"/>
    <w:rsid w:val="00FB2650"/>
    <w:rsid w:val="00FB328D"/>
    <w:rsid w:val="00FB5BA7"/>
    <w:rsid w:val="00FC5AC5"/>
    <w:rsid w:val="00FD29C3"/>
    <w:rsid w:val="00FD57DF"/>
    <w:rsid w:val="00FE28C3"/>
    <w:rsid w:val="00FE31C4"/>
    <w:rsid w:val="00FE3605"/>
    <w:rsid w:val="00FE48DC"/>
    <w:rsid w:val="00FE7CE7"/>
    <w:rsid w:val="00FF1739"/>
    <w:rsid w:val="00FF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4170F8"/>
  <w15:docId w15:val="{F9D83EA5-3DBC-4B9E-AC0D-80FC42C3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0C3"/>
  </w:style>
  <w:style w:type="paragraph" w:styleId="Titre1">
    <w:name w:val="heading 1"/>
    <w:basedOn w:val="Normal"/>
    <w:next w:val="Normal"/>
    <w:link w:val="Titre1Car"/>
    <w:uiPriority w:val="99"/>
    <w:qFormat/>
    <w:rsid w:val="006B71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6320C3"/>
    <w:pPr>
      <w:keepNext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next w:val="Normal"/>
    <w:link w:val="Titre3Car"/>
    <w:uiPriority w:val="99"/>
    <w:qFormat/>
    <w:locked/>
    <w:rsid w:val="00917F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9"/>
    <w:qFormat/>
    <w:rsid w:val="002233E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ourier" w:hAnsi="Courier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9"/>
    <w:qFormat/>
    <w:rsid w:val="002233E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ourier" w:hAnsi="Courier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611F3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locked/>
    <w:rsid w:val="00917F51"/>
    <w:pPr>
      <w:keepNext/>
      <w:tabs>
        <w:tab w:val="left" w:pos="426"/>
      </w:tabs>
      <w:spacing w:line="240" w:lineRule="exact"/>
      <w:ind w:left="1296" w:hanging="1296"/>
      <w:jc w:val="center"/>
      <w:outlineLvl w:val="6"/>
    </w:pPr>
    <w:rPr>
      <w:b/>
      <w:i/>
      <w:sz w:val="22"/>
      <w:u w:val="single"/>
    </w:rPr>
  </w:style>
  <w:style w:type="paragraph" w:styleId="Titre8">
    <w:name w:val="heading 8"/>
    <w:basedOn w:val="Normal"/>
    <w:next w:val="Normal"/>
    <w:link w:val="Titre8Car"/>
    <w:uiPriority w:val="99"/>
    <w:qFormat/>
    <w:locked/>
    <w:rsid w:val="00917F51"/>
    <w:pPr>
      <w:keepNext/>
      <w:ind w:left="1440" w:right="227" w:hanging="1440"/>
      <w:jc w:val="center"/>
      <w:outlineLvl w:val="7"/>
    </w:pPr>
    <w:rPr>
      <w:rFonts w:ascii="Arial" w:hAnsi="Arial"/>
      <w:b/>
      <w:sz w:val="28"/>
      <w:u w:val="single"/>
    </w:rPr>
  </w:style>
  <w:style w:type="paragraph" w:styleId="Titre9">
    <w:name w:val="heading 9"/>
    <w:basedOn w:val="Normal"/>
    <w:next w:val="Normal"/>
    <w:link w:val="Titre9Car"/>
    <w:uiPriority w:val="99"/>
    <w:qFormat/>
    <w:rsid w:val="001B5F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A128C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semiHidden/>
    <w:locked/>
    <w:rsid w:val="00A128C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locked/>
    <w:rsid w:val="00917F51"/>
    <w:rPr>
      <w:rFonts w:ascii="Arial" w:hAnsi="Arial" w:cs="Arial"/>
      <w:b/>
      <w:bCs/>
      <w:sz w:val="26"/>
      <w:szCs w:val="26"/>
      <w:lang w:val="fr-FR" w:eastAsia="fr-FR" w:bidi="ar-SA"/>
    </w:rPr>
  </w:style>
  <w:style w:type="character" w:customStyle="1" w:styleId="Titre4Car">
    <w:name w:val="Titre 4 Car"/>
    <w:link w:val="Titre4"/>
    <w:uiPriority w:val="99"/>
    <w:semiHidden/>
    <w:locked/>
    <w:rsid w:val="00A128C9"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9"/>
    <w:semiHidden/>
    <w:locked/>
    <w:rsid w:val="00A128C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9"/>
    <w:semiHidden/>
    <w:locked/>
    <w:rsid w:val="00A128C9"/>
    <w:rPr>
      <w:rFonts w:ascii="Calibri" w:hAnsi="Calibri" w:cs="Times New Roman"/>
      <w:b/>
      <w:bCs/>
    </w:rPr>
  </w:style>
  <w:style w:type="character" w:customStyle="1" w:styleId="Titre7Car">
    <w:name w:val="Titre 7 Car"/>
    <w:link w:val="Titre7"/>
    <w:uiPriority w:val="99"/>
    <w:locked/>
    <w:rsid w:val="00917F51"/>
    <w:rPr>
      <w:rFonts w:eastAsia="Times New Roman" w:cs="Times New Roman"/>
      <w:b/>
      <w:i/>
      <w:sz w:val="22"/>
      <w:u w:val="single"/>
      <w:lang w:val="fr-FR" w:eastAsia="fr-FR" w:bidi="ar-SA"/>
    </w:rPr>
  </w:style>
  <w:style w:type="character" w:customStyle="1" w:styleId="Titre8Car">
    <w:name w:val="Titre 8 Car"/>
    <w:link w:val="Titre8"/>
    <w:uiPriority w:val="99"/>
    <w:locked/>
    <w:rsid w:val="00917F51"/>
    <w:rPr>
      <w:rFonts w:ascii="Arial" w:hAnsi="Arial" w:cs="Times New Roman"/>
      <w:b/>
      <w:sz w:val="28"/>
      <w:u w:val="single"/>
      <w:lang w:val="fr-FR" w:eastAsia="fr-FR" w:bidi="ar-SA"/>
    </w:rPr>
  </w:style>
  <w:style w:type="character" w:customStyle="1" w:styleId="Titre9Car">
    <w:name w:val="Titre 9 Car"/>
    <w:link w:val="Titre9"/>
    <w:uiPriority w:val="99"/>
    <w:semiHidden/>
    <w:locked/>
    <w:rsid w:val="00A128C9"/>
    <w:rPr>
      <w:rFonts w:ascii="Cambria" w:hAnsi="Cambria" w:cs="Times New Roman"/>
    </w:rPr>
  </w:style>
  <w:style w:type="paragraph" w:styleId="En-tte">
    <w:name w:val="header"/>
    <w:basedOn w:val="Normal"/>
    <w:link w:val="En-tteCar"/>
    <w:rsid w:val="00B8625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A128C9"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B862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A128C9"/>
    <w:rPr>
      <w:rFonts w:cs="Times New Roman"/>
      <w:sz w:val="20"/>
      <w:szCs w:val="20"/>
    </w:rPr>
  </w:style>
  <w:style w:type="character" w:styleId="Numrodepage">
    <w:name w:val="page number"/>
    <w:uiPriority w:val="99"/>
    <w:rsid w:val="00B86258"/>
    <w:rPr>
      <w:rFonts w:cs="Times New Roman"/>
    </w:rPr>
  </w:style>
  <w:style w:type="paragraph" w:styleId="Corpsdetexte">
    <w:name w:val="Body Text"/>
    <w:basedOn w:val="Normal"/>
    <w:link w:val="CorpsdetexteCar"/>
    <w:rsid w:val="006320C3"/>
    <w:rPr>
      <w:sz w:val="24"/>
    </w:rPr>
  </w:style>
  <w:style w:type="character" w:customStyle="1" w:styleId="CorpsdetexteCar">
    <w:name w:val="Corps de texte Car"/>
    <w:link w:val="Corpsdetexte"/>
    <w:locked/>
    <w:rsid w:val="00A128C9"/>
    <w:rPr>
      <w:rFonts w:cs="Times New Roman"/>
      <w:sz w:val="20"/>
      <w:szCs w:val="20"/>
    </w:rPr>
  </w:style>
  <w:style w:type="paragraph" w:styleId="Corpsdetexte2">
    <w:name w:val="Body Text 2"/>
    <w:basedOn w:val="Normal"/>
    <w:link w:val="Corpsdetexte2Car"/>
    <w:rsid w:val="006320C3"/>
    <w:pPr>
      <w:jc w:val="both"/>
    </w:pPr>
  </w:style>
  <w:style w:type="character" w:customStyle="1" w:styleId="Corpsdetexte2Car">
    <w:name w:val="Corps de texte 2 Car"/>
    <w:link w:val="Corpsdetexte2"/>
    <w:uiPriority w:val="99"/>
    <w:semiHidden/>
    <w:locked/>
    <w:rsid w:val="00A128C9"/>
    <w:rPr>
      <w:rFonts w:cs="Times New Roman"/>
      <w:sz w:val="20"/>
      <w:szCs w:val="20"/>
    </w:rPr>
  </w:style>
  <w:style w:type="character" w:styleId="Lienhypertexte">
    <w:name w:val="Hyperlink"/>
    <w:uiPriority w:val="99"/>
    <w:rsid w:val="006320C3"/>
    <w:rPr>
      <w:rFonts w:cs="Times New Roman"/>
      <w:color w:val="0000FF"/>
      <w:u w:val="single"/>
    </w:rPr>
  </w:style>
  <w:style w:type="paragraph" w:customStyle="1" w:styleId="BodyText21">
    <w:name w:val="Body Text 21"/>
    <w:basedOn w:val="Normal"/>
    <w:uiPriority w:val="99"/>
    <w:rsid w:val="006B718D"/>
    <w:pPr>
      <w:jc w:val="both"/>
    </w:pPr>
    <w:rPr>
      <w:rFonts w:ascii="Arial" w:hAnsi="Arial"/>
    </w:rPr>
  </w:style>
  <w:style w:type="paragraph" w:styleId="Retraitcorpsdetexte">
    <w:name w:val="Body Text Indent"/>
    <w:basedOn w:val="Normal"/>
    <w:link w:val="RetraitcorpsdetexteCar"/>
    <w:uiPriority w:val="99"/>
    <w:rsid w:val="001B5FD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locked/>
    <w:rsid w:val="00A128C9"/>
    <w:rPr>
      <w:rFonts w:cs="Times New Roman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rsid w:val="001B5FD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locked/>
    <w:rsid w:val="00A128C9"/>
    <w:rPr>
      <w:rFonts w:cs="Times New Roman"/>
      <w:sz w:val="20"/>
      <w:szCs w:val="20"/>
    </w:rPr>
  </w:style>
  <w:style w:type="paragraph" w:customStyle="1" w:styleId="texte">
    <w:name w:val="texte"/>
    <w:basedOn w:val="Normal"/>
    <w:uiPriority w:val="99"/>
    <w:rsid w:val="00611F31"/>
    <w:pPr>
      <w:spacing w:line="280" w:lineRule="exact"/>
    </w:pPr>
    <w:rPr>
      <w:rFonts w:ascii="Arial" w:hAnsi="Arial" w:cs="Arial"/>
      <w:noProof/>
      <w:sz w:val="22"/>
      <w:szCs w:val="22"/>
    </w:rPr>
  </w:style>
  <w:style w:type="table" w:styleId="Grilledutableau">
    <w:name w:val="Table Grid"/>
    <w:basedOn w:val="TableauNormal"/>
    <w:uiPriority w:val="99"/>
    <w:rsid w:val="0039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E96E0A"/>
  </w:style>
  <w:style w:type="character" w:customStyle="1" w:styleId="NotedebasdepageCar">
    <w:name w:val="Note de bas de page Car"/>
    <w:link w:val="Notedebasdepage"/>
    <w:uiPriority w:val="99"/>
    <w:semiHidden/>
    <w:locked/>
    <w:rsid w:val="00A128C9"/>
    <w:rPr>
      <w:rFonts w:cs="Times New Roman"/>
      <w:sz w:val="20"/>
      <w:szCs w:val="20"/>
    </w:rPr>
  </w:style>
  <w:style w:type="character" w:styleId="Appelnotedebasdep">
    <w:name w:val="footnote reference"/>
    <w:semiHidden/>
    <w:rsid w:val="00E96E0A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rsid w:val="00E421E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E421E1"/>
    <w:rPr>
      <w:rFonts w:ascii="Tahoma" w:hAnsi="Tahoma" w:cs="Tahoma"/>
      <w:sz w:val="16"/>
      <w:szCs w:val="16"/>
    </w:rPr>
  </w:style>
  <w:style w:type="paragraph" w:customStyle="1" w:styleId="DATEREF">
    <w:name w:val="DATE/REF"/>
    <w:basedOn w:val="Normal"/>
    <w:rsid w:val="00544E45"/>
    <w:pPr>
      <w:spacing w:line="280" w:lineRule="exact"/>
    </w:pPr>
    <w:rPr>
      <w:rFonts w:ascii="Arial" w:hAnsi="Arial"/>
      <w:smallCaps/>
      <w:noProof/>
      <w:sz w:val="16"/>
    </w:rPr>
  </w:style>
  <w:style w:type="paragraph" w:customStyle="1" w:styleId="titre80">
    <w:name w:val="titre8"/>
    <w:basedOn w:val="Normal"/>
    <w:rsid w:val="00544E45"/>
    <w:pPr>
      <w:spacing w:line="280" w:lineRule="exact"/>
    </w:pPr>
    <w:rPr>
      <w:rFonts w:ascii="Arial" w:hAnsi="Arial"/>
      <w:b/>
      <w:smallCaps/>
      <w:noProof/>
      <w:sz w:val="16"/>
    </w:rPr>
  </w:style>
  <w:style w:type="character" w:styleId="Marquedecommentaire">
    <w:name w:val="annotation reference"/>
    <w:uiPriority w:val="99"/>
    <w:semiHidden/>
    <w:rsid w:val="00AC5814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AC5814"/>
  </w:style>
  <w:style w:type="character" w:customStyle="1" w:styleId="CommentaireCar">
    <w:name w:val="Commentaire Car"/>
    <w:link w:val="Commentaire"/>
    <w:uiPriority w:val="99"/>
    <w:semiHidden/>
    <w:locked/>
    <w:rsid w:val="00C85F45"/>
    <w:rPr>
      <w:rFonts w:cs="Times New Roman"/>
      <w:sz w:val="20"/>
      <w:szCs w:val="20"/>
    </w:rPr>
  </w:style>
  <w:style w:type="paragraph" w:styleId="Paragraphedeliste">
    <w:name w:val="List Paragraph"/>
    <w:basedOn w:val="Normal"/>
    <w:uiPriority w:val="99"/>
    <w:qFormat/>
    <w:rsid w:val="00917F51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17F5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917F51"/>
    <w:rPr>
      <w:rFonts w:eastAsia="Times New Roman" w:cs="Times New Roman"/>
      <w:b/>
      <w:bCs/>
      <w:sz w:val="20"/>
      <w:szCs w:val="20"/>
      <w:lang w:val="fr-FR" w:eastAsia="fr-FR" w:bidi="ar-SA"/>
    </w:rPr>
  </w:style>
  <w:style w:type="paragraph" w:customStyle="1" w:styleId="Titredetableau">
    <w:name w:val="Titre de tableau"/>
    <w:basedOn w:val="Normal"/>
    <w:rsid w:val="001777F1"/>
    <w:pPr>
      <w:widowControl w:val="0"/>
      <w:suppressLineNumbers/>
      <w:suppressAutoHyphens/>
      <w:jc w:val="center"/>
    </w:pPr>
    <w:rPr>
      <w:rFonts w:eastAsia="Andale Sans UI"/>
      <w:b/>
      <w:bCs/>
      <w:kern w:val="1"/>
      <w:sz w:val="24"/>
      <w:szCs w:val="24"/>
    </w:rPr>
  </w:style>
  <w:style w:type="paragraph" w:styleId="Corpsdetexte3">
    <w:name w:val="Body Text 3"/>
    <w:basedOn w:val="Normal"/>
    <w:link w:val="Corpsdetexte3Car"/>
    <w:locked/>
    <w:rsid w:val="001777F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rsid w:val="001777F1"/>
    <w:rPr>
      <w:sz w:val="16"/>
      <w:szCs w:val="16"/>
    </w:rPr>
  </w:style>
  <w:style w:type="paragraph" w:styleId="Normalcentr">
    <w:name w:val="Block Text"/>
    <w:basedOn w:val="Normal"/>
    <w:locked/>
    <w:rsid w:val="001777F1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paragraph" w:customStyle="1" w:styleId="Normalcentr1">
    <w:name w:val="Normal centré1"/>
    <w:basedOn w:val="Normal"/>
    <w:rsid w:val="001777F1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paragraph" w:customStyle="1" w:styleId="Normalcentr2">
    <w:name w:val="Normal centré2"/>
    <w:basedOn w:val="Normal"/>
    <w:rsid w:val="00642C08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paragraph" w:customStyle="1" w:styleId="Default">
    <w:name w:val="Default"/>
    <w:rsid w:val="00643A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ntralinkn">
    <w:name w:val="intralink_n"/>
    <w:basedOn w:val="Normal"/>
    <w:rsid w:val="00347585"/>
    <w:pPr>
      <w:spacing w:before="100" w:beforeAutospacing="1" w:after="100" w:afterAutospacing="1"/>
    </w:pPr>
    <w:rPr>
      <w:rFonts w:ascii="Verdana" w:hAnsi="Verdana"/>
      <w:b/>
      <w:bCs/>
      <w:color w:val="CC7600"/>
      <w:sz w:val="15"/>
      <w:szCs w:val="15"/>
    </w:rPr>
  </w:style>
  <w:style w:type="paragraph" w:styleId="Rvision">
    <w:name w:val="Revision"/>
    <w:hidden/>
    <w:uiPriority w:val="99"/>
    <w:semiHidden/>
    <w:rsid w:val="00C92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8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53891-8B56-41D1-B718-2B669EDBB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F-22-50-1_Ind_A</vt:lpstr>
    </vt:vector>
  </TitlesOfParts>
  <Company>Bureau Veritas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F-22-50-1_Ind_A</dc:title>
  <dc:subject/>
  <dc:creator>Iuri BUDICI</dc:creator>
  <cp:keywords/>
  <dc:description/>
  <cp:lastModifiedBy>DOUEK Raphaël</cp:lastModifiedBy>
  <cp:revision>2</cp:revision>
  <cp:lastPrinted>2026-01-09T08:10:00Z</cp:lastPrinted>
  <dcterms:created xsi:type="dcterms:W3CDTF">2026-01-09T08:18:00Z</dcterms:created>
  <dcterms:modified xsi:type="dcterms:W3CDTF">2026-01-09T08:18:00Z</dcterms:modified>
</cp:coreProperties>
</file>